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  <w:lang w:val="es-MX" w:eastAsia="es-MX"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Plaz.entr.prev</w:t>
      </w:r>
      <w:proofErr w:type="spell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08A14B18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B0A7F" w:rsidRPr="00FB0A7F">
              <w:rPr>
                <w:color w:val="000000"/>
                <w:sz w:val="24"/>
                <w:szCs w:val="24"/>
              </w:rPr>
              <w:t>5300001527</w:t>
            </w:r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218AF58C" w:rsidR="00F47DA8" w:rsidRDefault="00FB0A7F">
            <w:pPr>
              <w:spacing w:after="0"/>
              <w:rPr>
                <w:color w:val="000000"/>
                <w:sz w:val="24"/>
                <w:szCs w:val="24"/>
              </w:rPr>
            </w:pPr>
            <w:r w:rsidRPr="00FB0A7F">
              <w:rPr>
                <w:color w:val="000000"/>
                <w:sz w:val="24"/>
                <w:szCs w:val="24"/>
              </w:rPr>
              <w:t>TK550YMCF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412FF6A0" w:rsidR="00F47DA8" w:rsidRDefault="00FB0A7F">
            <w:pPr>
              <w:spacing w:after="0"/>
              <w:rPr>
                <w:color w:val="000000"/>
                <w:sz w:val="24"/>
                <w:szCs w:val="24"/>
              </w:rPr>
            </w:pPr>
            <w:r w:rsidRPr="00FB0A7F">
              <w:rPr>
                <w:color w:val="000000"/>
                <w:sz w:val="24"/>
                <w:szCs w:val="24"/>
              </w:rPr>
              <w:t>TM500YMCF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Fe.entrega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1CE69782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B0A7F" w:rsidRPr="00FB0A7F">
              <w:rPr>
                <w:color w:val="000000"/>
                <w:sz w:val="24"/>
                <w:szCs w:val="24"/>
              </w:rPr>
              <w:t>4500004549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31.12.AñoActual</w:t>
      </w:r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7CD65574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DB0B65" w:rsidRPr="00DB0B65">
              <w:rPr>
                <w:color w:val="000000"/>
                <w:sz w:val="24"/>
                <w:szCs w:val="24"/>
              </w:rPr>
              <w:t>4600000224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595CE1AD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31FE2" w:rsidRPr="00431FE2">
              <w:rPr>
                <w:color w:val="000000"/>
                <w:sz w:val="24"/>
                <w:szCs w:val="24"/>
              </w:rPr>
              <w:t>TK550YMCF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2DD5BBC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0541ADA7" w:rsidR="00F47DA8" w:rsidRDefault="00431FE2">
            <w:pPr>
              <w:spacing w:after="0"/>
              <w:rPr>
                <w:color w:val="000000"/>
                <w:sz w:val="24"/>
                <w:szCs w:val="24"/>
              </w:rPr>
            </w:pPr>
            <w:r w:rsidRPr="00431FE2">
              <w:rPr>
                <w:color w:val="000000"/>
                <w:sz w:val="24"/>
                <w:szCs w:val="24"/>
              </w:rPr>
              <w:t>TM550YMCF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793DC414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31FE2">
              <w:rPr>
                <w:color w:val="000000"/>
                <w:sz w:val="24"/>
                <w:szCs w:val="24"/>
              </w:rPr>
              <w:t>13/11/2020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5B26C418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31FE2">
              <w:rPr>
                <w:color w:val="000000"/>
                <w:sz w:val="24"/>
                <w:szCs w:val="24"/>
              </w:rPr>
              <w:t>31/12/2020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5DF61C4D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15682" w:rsidRPr="00415682">
              <w:rPr>
                <w:color w:val="000000"/>
                <w:sz w:val="24"/>
                <w:szCs w:val="24"/>
              </w:rPr>
              <w:t>4500004550</w:t>
            </w:r>
          </w:p>
        </w:tc>
      </w:tr>
    </w:tbl>
    <w:p w14:paraId="48DDEB3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6F1DD44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C00D7D" w:rsidRPr="00C00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5500000106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72725D22" w:rsidR="00111497" w:rsidRPr="00857F41" w:rsidRDefault="00430542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305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TK550YMCF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003EFFC8" w:rsidR="00111497" w:rsidRPr="00857F41" w:rsidRDefault="00430542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3054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TM550YMCF</w:t>
            </w:r>
          </w:p>
        </w:tc>
      </w:tr>
      <w:tr w:rsidR="00430542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430542" w:rsidRPr="00857F41" w:rsidRDefault="00430542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6804BF54" w:rsidR="00430542" w:rsidRPr="00857F41" w:rsidRDefault="00430542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13/11/2020</w:t>
            </w:r>
          </w:p>
        </w:tc>
      </w:tr>
      <w:tr w:rsidR="00430542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430542" w:rsidRPr="00857F41" w:rsidRDefault="00430542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6C9D4336" w:rsidR="00430542" w:rsidRPr="00857F41" w:rsidRDefault="00430542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31/12/2020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48BF222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77777777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3997468F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7B7AABBF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2C1BB4DA" w14:textId="2560F565" w:rsidR="002700F4" w:rsidRDefault="001E4EE5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CE9F5D" wp14:editId="13B2E6C1">
            <wp:simplePos x="0" y="0"/>
            <wp:positionH relativeFrom="column">
              <wp:posOffset>-118110</wp:posOffset>
            </wp:positionH>
            <wp:positionV relativeFrom="paragraph">
              <wp:posOffset>67945</wp:posOffset>
            </wp:positionV>
            <wp:extent cx="5612130" cy="3155315"/>
            <wp:effectExtent l="0" t="0" r="7620" b="6985"/>
            <wp:wrapTight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5C96A" w14:textId="77236EDC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193CC685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4B989C14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38A89B36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37572855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25B303D2" w14:textId="77777777" w:rsidR="002700F4" w:rsidRDefault="002700F4" w:rsidP="002700F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</w:rPr>
      </w:pPr>
    </w:p>
    <w:p w14:paraId="30ED0FE7" w14:textId="77777777" w:rsidR="00F47DA8" w:rsidRDefault="00F47DA8" w:rsidP="009108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oBack"/>
      <w:bookmarkEnd w:id="0"/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7B37319D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1E4EE5" w:rsidRPr="001E4EE5">
              <w:rPr>
                <w:color w:val="000000"/>
                <w:sz w:val="24"/>
                <w:szCs w:val="24"/>
              </w:rPr>
              <w:t>5000004639</w:t>
            </w:r>
          </w:p>
        </w:tc>
      </w:tr>
    </w:tbl>
    <w:p w14:paraId="23F47EF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F47DA8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7955" w14:textId="77777777" w:rsidR="00EC704B" w:rsidRDefault="00EC704B">
      <w:pPr>
        <w:spacing w:after="0" w:line="240" w:lineRule="auto"/>
      </w:pPr>
      <w:r>
        <w:separator/>
      </w:r>
    </w:p>
  </w:endnote>
  <w:endnote w:type="continuationSeparator" w:id="0">
    <w:p w14:paraId="12803683" w14:textId="77777777" w:rsidR="00EC704B" w:rsidRDefault="00EC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15F07" w14:textId="77777777" w:rsidR="00EC704B" w:rsidRDefault="00EC704B">
      <w:pPr>
        <w:spacing w:after="0" w:line="240" w:lineRule="auto"/>
      </w:pPr>
      <w:r>
        <w:separator/>
      </w:r>
    </w:p>
  </w:footnote>
  <w:footnote w:type="continuationSeparator" w:id="0">
    <w:p w14:paraId="11A7929E" w14:textId="77777777" w:rsidR="00EC704B" w:rsidRDefault="00EC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DA8"/>
    <w:rsid w:val="00111497"/>
    <w:rsid w:val="00146F60"/>
    <w:rsid w:val="001E4EE5"/>
    <w:rsid w:val="002700F4"/>
    <w:rsid w:val="00384E6E"/>
    <w:rsid w:val="00415682"/>
    <w:rsid w:val="00430542"/>
    <w:rsid w:val="00431FE2"/>
    <w:rsid w:val="0054046A"/>
    <w:rsid w:val="006D18F8"/>
    <w:rsid w:val="00791B7A"/>
    <w:rsid w:val="008E6CC2"/>
    <w:rsid w:val="00910803"/>
    <w:rsid w:val="00914592"/>
    <w:rsid w:val="009645A6"/>
    <w:rsid w:val="00BC7F7C"/>
    <w:rsid w:val="00C00D7D"/>
    <w:rsid w:val="00C84E9C"/>
    <w:rsid w:val="00DB0B65"/>
    <w:rsid w:val="00E84B62"/>
    <w:rsid w:val="00EC704B"/>
    <w:rsid w:val="00F47DA8"/>
    <w:rsid w:val="00F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1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</dc:creator>
  <cp:lastModifiedBy>Marilu</cp:lastModifiedBy>
  <cp:revision>5</cp:revision>
  <dcterms:created xsi:type="dcterms:W3CDTF">2020-11-13T18:42:00Z</dcterms:created>
  <dcterms:modified xsi:type="dcterms:W3CDTF">2020-11-13T20:54:00Z</dcterms:modified>
</cp:coreProperties>
</file>