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Clave-valores comp: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5BB2080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2C0D90" w:rsidRPr="002C0D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TM600YVL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2C6BBC05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C18D9BE" w14:textId="57EB5E18" w:rsidR="002C0D90" w:rsidRDefault="002C0D90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61BB9501" w14:textId="7DF1358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9A0A45D" w14:textId="1BCE6E45" w:rsidR="00D06E6C" w:rsidRDefault="000C246B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690CFB" wp14:editId="13309F76">
            <wp:extent cx="5612130" cy="2395220"/>
            <wp:effectExtent l="0" t="0" r="762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EDA7" w14:textId="6D2246B7" w:rsidR="00D06E6C" w:rsidRDefault="00D06E6C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6FFBA03" w14:textId="503A4C1C" w:rsidR="00D06E6C" w:rsidRDefault="00D06E6C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9E5AC1" w14:textId="500C80CB" w:rsidR="002B0AF0" w:rsidRDefault="002B0AF0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AB5CE0E" w14:textId="7BAEAE8C" w:rsidR="002B0AF0" w:rsidRDefault="002B0AF0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76B2B4A" w14:textId="6568AE97" w:rsidR="002B0AF0" w:rsidRDefault="002B0AF0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BFEC8AB" w14:textId="6E56656C" w:rsidR="002B0AF0" w:rsidRDefault="000C246B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37DC7B7" wp14:editId="3195ED03">
            <wp:extent cx="5612130" cy="211645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0FCB" w14:textId="5651BFC7" w:rsidR="002B0AF0" w:rsidRDefault="002B0AF0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93717C0" w14:textId="6AACECC9" w:rsidR="002B0AF0" w:rsidRDefault="000C246B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704D023" wp14:editId="7608A9F3">
            <wp:extent cx="5612130" cy="212026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4" w:name="OLE_LINK1"/>
      <w:bookmarkStart w:id="5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IC : </w:t>
      </w:r>
      <w:r w:rsidRPr="00AB16A9">
        <w:rPr>
          <w:sz w:val="24"/>
          <w:szCs w:val="24"/>
          <w:highlight w:val="yellow"/>
        </w:rPr>
        <w:t>FLVN00 – Proveedor (cont.financ.)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(</w:t>
      </w:r>
      <w:r w:rsidRPr="00464147">
        <w:rPr>
          <w:rFonts w:ascii="Calibri" w:hAnsi="Calibri" w:cs="TimesNewRoman"/>
          <w:sz w:val="24"/>
        </w:rPr>
        <w:t xml:space="preserve"> 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Ind.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Period. calc.Int: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IC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0CC1442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37194B" w:rsidRPr="003719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TK600YVLR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7FCE684F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C84952A" w14:textId="376E5BF3" w:rsidR="00AB16A9" w:rsidRDefault="0037194B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</w:rPr>
        <w:drawing>
          <wp:inline distT="0" distB="0" distL="0" distR="0" wp14:anchorId="1FCA47CE" wp14:editId="74285CE3">
            <wp:extent cx="5612130" cy="2208530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Pr="002B0AF0" w:rsidRDefault="00AB16A9" w:rsidP="002B0AF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4"/>
    <w:bookmarkEnd w:id="5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24E9BD52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3719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LM600VLR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6DD8E46A" w:rsidR="009C56AB" w:rsidRDefault="0037194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drawing>
          <wp:inline distT="0" distB="0" distL="0" distR="0" wp14:anchorId="5CAFCDA7" wp14:editId="1F5DD59E">
            <wp:extent cx="5612130" cy="266954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A46E" w14:textId="3713D56C" w:rsidR="0037194B" w:rsidRDefault="0037194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0EEF5253" w14:textId="0E35F593" w:rsidR="0037194B" w:rsidRDefault="0037194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471ABD74" w14:textId="4E78BFBA" w:rsidR="0037194B" w:rsidRDefault="0037194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096011A0" wp14:editId="602C0842">
            <wp:extent cx="5612130" cy="2361565"/>
            <wp:effectExtent l="0" t="0" r="762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94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B79" w14:textId="77777777" w:rsidR="004F65DE" w:rsidRDefault="004F65DE" w:rsidP="007773ED">
      <w:pPr>
        <w:spacing w:after="0" w:line="240" w:lineRule="auto"/>
      </w:pPr>
      <w:r>
        <w:separator/>
      </w:r>
    </w:p>
  </w:endnote>
  <w:endnote w:type="continuationSeparator" w:id="0">
    <w:p w14:paraId="6ECC51A4" w14:textId="77777777" w:rsidR="004F65DE" w:rsidRDefault="004F65DE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8B23" w14:textId="77777777" w:rsidR="004F65DE" w:rsidRDefault="004F65DE" w:rsidP="007773ED">
      <w:pPr>
        <w:spacing w:after="0" w:line="240" w:lineRule="auto"/>
      </w:pPr>
      <w:r>
        <w:separator/>
      </w:r>
    </w:p>
  </w:footnote>
  <w:footnote w:type="continuationSeparator" w:id="0">
    <w:p w14:paraId="4F448239" w14:textId="77777777" w:rsidR="004F65DE" w:rsidRDefault="004F65DE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Course  -  </w:t>
    </w:r>
    <w:r>
      <w:t>Practices</w:t>
    </w:r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246B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B0AF0"/>
    <w:rsid w:val="002C0D90"/>
    <w:rsid w:val="002D28EF"/>
    <w:rsid w:val="0030635B"/>
    <w:rsid w:val="00322F5E"/>
    <w:rsid w:val="0037194B"/>
    <w:rsid w:val="00386B19"/>
    <w:rsid w:val="00437D33"/>
    <w:rsid w:val="00486209"/>
    <w:rsid w:val="004B32B3"/>
    <w:rsid w:val="004B5FE4"/>
    <w:rsid w:val="004F321D"/>
    <w:rsid w:val="004F65DE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7D1D7B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06E6C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Victoria Evelyn Lecca Rodríguez</cp:lastModifiedBy>
  <cp:revision>4</cp:revision>
  <cp:lastPrinted>2015-01-28T23:53:00Z</cp:lastPrinted>
  <dcterms:created xsi:type="dcterms:W3CDTF">2020-10-16T19:21:00Z</dcterms:created>
  <dcterms:modified xsi:type="dcterms:W3CDTF">2020-10-16T19:58:00Z</dcterms:modified>
</cp:coreProperties>
</file>