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  <w:lang w:val="es-ES" w:eastAsia="es-ES"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  <w:lang w:val="es-ES" w:eastAsia="es-ES"/>
        </w:rPr>
        <w:drawing>
          <wp:anchor distT="0" distB="0" distL="114300" distR="114300" simplePos="0" relativeHeight="251654656" behindDoc="0" locked="0" layoutInCell="1" hidden="0" allowOverlap="1" wp14:anchorId="790C4019" wp14:editId="566B2C46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3767A394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F5525E" w:rsidRPr="00F552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0010001767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545AFB2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4161903C" w14:textId="77777777" w:rsidR="00F5525E" w:rsidRDefault="00F5525E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bookmarkEnd w:id="0"/>
    <w:p w14:paraId="6FE2D6FD" w14:textId="6F0F13E1" w:rsidR="000C6648" w:rsidRDefault="00F5525E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07A8A43" wp14:editId="688E4A93">
            <wp:extent cx="4143375" cy="381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6F7D4A" w14:textId="1A26668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3869C3" w14:textId="653E4F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7719E25D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B78B4" w:rsidRPr="00DB78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6000000504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7677F465" w:rsidR="000C6648" w:rsidRDefault="00DB78B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0" locked="0" layoutInCell="1" allowOverlap="1" wp14:anchorId="6347E513" wp14:editId="35CFDEBE">
            <wp:simplePos x="0" y="0"/>
            <wp:positionH relativeFrom="column">
              <wp:posOffset>1215390</wp:posOffset>
            </wp:positionH>
            <wp:positionV relativeFrom="paragraph">
              <wp:posOffset>121285</wp:posOffset>
            </wp:positionV>
            <wp:extent cx="3771900" cy="3619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4A6EA" w14:textId="361FA133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6734BF66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D612F" w:rsidRPr="00CD61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6000000505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5B2BE4C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07DDEB6" w14:textId="353B172B" w:rsidR="00CD612F" w:rsidRPr="00A82A4C" w:rsidRDefault="00CD612F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33ADC833" wp14:editId="02A0E3BD">
            <wp:simplePos x="0" y="0"/>
            <wp:positionH relativeFrom="column">
              <wp:posOffset>1205865</wp:posOffset>
            </wp:positionH>
            <wp:positionV relativeFrom="paragraph">
              <wp:posOffset>119380</wp:posOffset>
            </wp:positionV>
            <wp:extent cx="3933825" cy="5048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0DCE1757" w:rsidR="000C6648" w:rsidRPr="00973DC3" w:rsidRDefault="00973DC3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 wp14:anchorId="6A0CE346" wp14:editId="714D6C6D">
            <wp:simplePos x="0" y="0"/>
            <wp:positionH relativeFrom="column">
              <wp:posOffset>5715</wp:posOffset>
            </wp:positionH>
            <wp:positionV relativeFrom="paragraph">
              <wp:posOffset>340360</wp:posOffset>
            </wp:positionV>
            <wp:extent cx="5326380" cy="1371600"/>
            <wp:effectExtent l="0" t="0" r="762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34DD2473" w14:textId="705638F4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B239E11" w14:textId="77C900AE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201EA0B1" wp14:editId="4245763B">
            <wp:simplePos x="0" y="0"/>
            <wp:positionH relativeFrom="column">
              <wp:posOffset>5715</wp:posOffset>
            </wp:positionH>
            <wp:positionV relativeFrom="paragraph">
              <wp:posOffset>15875</wp:posOffset>
            </wp:positionV>
            <wp:extent cx="4219575" cy="32385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C82EF" w14:textId="4FC5F15B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20ADBF5" w14:textId="45A50385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4D32BCD8" w:rsidR="000C6648" w:rsidRPr="00973DC3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E839B89" w14:textId="67F756CA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24031592" wp14:editId="7DD57DBC">
            <wp:simplePos x="0" y="0"/>
            <wp:positionH relativeFrom="column">
              <wp:posOffset>5715</wp:posOffset>
            </wp:positionH>
            <wp:positionV relativeFrom="paragraph">
              <wp:posOffset>408940</wp:posOffset>
            </wp:positionV>
            <wp:extent cx="5612130" cy="1652905"/>
            <wp:effectExtent l="0" t="0" r="7620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AFC02" w14:textId="3DA2A800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2413E896" w14:textId="38A46260" w:rsidR="00973DC3" w:rsidRDefault="00973DC3" w:rsidP="0097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11C1559F" wp14:editId="0245A05E">
            <wp:simplePos x="0" y="0"/>
            <wp:positionH relativeFrom="column">
              <wp:posOffset>-13335</wp:posOffset>
            </wp:positionH>
            <wp:positionV relativeFrom="paragraph">
              <wp:posOffset>1827530</wp:posOffset>
            </wp:positionV>
            <wp:extent cx="4238625" cy="3524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7FB7F9A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65F3F46" w14:textId="4512314B" w:rsidR="005D76CC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73735F92" wp14:editId="541F9989">
            <wp:simplePos x="0" y="0"/>
            <wp:positionH relativeFrom="column">
              <wp:posOffset>86995</wp:posOffset>
            </wp:positionH>
            <wp:positionV relativeFrom="paragraph">
              <wp:posOffset>403225</wp:posOffset>
            </wp:positionV>
            <wp:extent cx="5612130" cy="2093595"/>
            <wp:effectExtent l="0" t="0" r="7620" b="190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CC3B" w14:textId="5A20211F" w:rsidR="002E07B4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343488F" w14:textId="22E48B0D" w:rsidR="002E07B4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69F2AF1" w14:textId="65F6B888" w:rsidR="002E07B4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ECB1D7F" w14:textId="413764AF" w:rsidR="002E07B4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1E6C5D" w14:textId="77777777" w:rsidR="002E07B4" w:rsidRPr="00A82A4C" w:rsidRDefault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131F8274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2E07B4" w:rsidRPr="002E07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4500004283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2ED3AE4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DD5D8A0" w:rsidR="000C6648" w:rsidRDefault="002E07B4" w:rsidP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FE47B19" wp14:editId="5FD7DF72">
            <wp:extent cx="5612130" cy="242316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0A7F" w14:textId="6ADBFCA5" w:rsidR="002E07B4" w:rsidRDefault="002E07B4" w:rsidP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40CD5BCC" wp14:editId="15D4C513">
            <wp:simplePos x="0" y="0"/>
            <wp:positionH relativeFrom="column">
              <wp:posOffset>700644</wp:posOffset>
            </wp:positionH>
            <wp:positionV relativeFrom="paragraph">
              <wp:posOffset>161669</wp:posOffset>
            </wp:positionV>
            <wp:extent cx="3648075" cy="39052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5B91A" w14:textId="45806CD5" w:rsidR="002E07B4" w:rsidRDefault="002E07B4" w:rsidP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19761756" w14:textId="626A10BD" w:rsidR="002E07B4" w:rsidRDefault="002E07B4" w:rsidP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1A10FBFA" w14:textId="77777777" w:rsidR="002E07B4" w:rsidRPr="00A82A4C" w:rsidRDefault="002E07B4" w:rsidP="002E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27870499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3A1F4FEE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3930A0" w:rsidRPr="003930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5000004391</w:t>
            </w:r>
          </w:p>
        </w:tc>
      </w:tr>
    </w:tbl>
    <w:p w14:paraId="11933617" w14:textId="4359BBB9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011CC88F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400ED6A" w14:textId="01C819C8" w:rsidR="003930A0" w:rsidRDefault="003930A0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299FB2A9" wp14:editId="5098ACDB">
            <wp:simplePos x="0" y="0"/>
            <wp:positionH relativeFrom="column">
              <wp:posOffset>354001</wp:posOffset>
            </wp:positionH>
            <wp:positionV relativeFrom="paragraph">
              <wp:posOffset>54107</wp:posOffset>
            </wp:positionV>
            <wp:extent cx="4996815" cy="251777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76C8" w14:textId="24CCAEBC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1C82E8F6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7BA97994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EDE00E4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6CAD52F" w14:textId="24A247DC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0373A2D1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72AFC172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3510F2BC" w14:textId="2138171C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49E0EB61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697BA30C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4F5C25C" w14:textId="08A4497F" w:rsidR="003930A0" w:rsidRDefault="00CB76FD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1A45273" wp14:editId="37FBB9EE">
            <wp:extent cx="4467225" cy="3048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42D0" w14:textId="77777777" w:rsidR="003930A0" w:rsidRDefault="003930A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1CF57D4B" w14:textId="4E767C6A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2D27365F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3E613D24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B76FD" w:rsidRPr="00CB7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5105604079;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04A73F12" w:rsidR="005D76CC" w:rsidRPr="00A82A4C" w:rsidRDefault="00CB76FD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bookmarkStart w:id="1" w:name="_GoBack"/>
      <w:r>
        <w:rPr>
          <w:noProof/>
          <w:lang w:val="es-ES" w:eastAsia="es-ES"/>
        </w:rPr>
        <w:drawing>
          <wp:inline distT="0" distB="0" distL="0" distR="0" wp14:anchorId="1F2B36E2" wp14:editId="3B7FEFAB">
            <wp:extent cx="5612130" cy="2887980"/>
            <wp:effectExtent l="0" t="0" r="762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D76CC" w:rsidRPr="00A82A4C">
      <w:headerReference w:type="default" r:id="rId2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A94E" w14:textId="77777777" w:rsidR="00ED44DB" w:rsidRDefault="00ED44DB">
      <w:pPr>
        <w:spacing w:after="0" w:line="240" w:lineRule="auto"/>
      </w:pPr>
      <w:r>
        <w:separator/>
      </w:r>
    </w:p>
  </w:endnote>
  <w:endnote w:type="continuationSeparator" w:id="0">
    <w:p w14:paraId="7E09DE91" w14:textId="77777777" w:rsidR="00ED44DB" w:rsidRDefault="00E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291D" w14:textId="77777777" w:rsidR="00ED44DB" w:rsidRDefault="00ED44DB">
      <w:pPr>
        <w:spacing w:after="0" w:line="240" w:lineRule="auto"/>
      </w:pPr>
      <w:r>
        <w:separator/>
      </w:r>
    </w:p>
  </w:footnote>
  <w:footnote w:type="continuationSeparator" w:id="0">
    <w:p w14:paraId="7F03FE6A" w14:textId="77777777" w:rsidR="00ED44DB" w:rsidRDefault="00ED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6CC"/>
    <w:rsid w:val="000C2563"/>
    <w:rsid w:val="000C6648"/>
    <w:rsid w:val="002E07B4"/>
    <w:rsid w:val="003930A0"/>
    <w:rsid w:val="004102E1"/>
    <w:rsid w:val="005D76CC"/>
    <w:rsid w:val="00973DC3"/>
    <w:rsid w:val="00A02DD8"/>
    <w:rsid w:val="00A82A4C"/>
    <w:rsid w:val="00C7104A"/>
    <w:rsid w:val="00CB76FD"/>
    <w:rsid w:val="00CD0F30"/>
    <w:rsid w:val="00CD612F"/>
    <w:rsid w:val="00DB78B4"/>
    <w:rsid w:val="00DD7348"/>
    <w:rsid w:val="00ED44DB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13</cp:revision>
  <dcterms:created xsi:type="dcterms:W3CDTF">2018-05-25T13:39:00Z</dcterms:created>
  <dcterms:modified xsi:type="dcterms:W3CDTF">2020-10-18T14:24:00Z</dcterms:modified>
</cp:coreProperties>
</file>