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101B9C7E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AD7183" w:rsidRPr="00AD71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TM600YMCE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4E8311CC" w:rsidR="00AB16A9" w:rsidRDefault="00AD7183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B8360B3" wp14:editId="692DB874">
            <wp:simplePos x="0" y="0"/>
            <wp:positionH relativeFrom="column">
              <wp:posOffset>901065</wp:posOffset>
            </wp:positionH>
            <wp:positionV relativeFrom="paragraph">
              <wp:posOffset>0</wp:posOffset>
            </wp:positionV>
            <wp:extent cx="2419350" cy="3333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4438" w14:textId="1244FE0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BD3486F" w14:textId="77D53A2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A249254" w14:textId="1D08E95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554A4A2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DB9856C" w14:textId="31C7E2C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44BFC7E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C64F736" w14:textId="6EDDE75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2004360" w14:textId="1671458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2855ADC" w14:textId="2567085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B8F415" w14:textId="64DA777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A75E60" w14:textId="77777777" w:rsidR="0082303A" w:rsidRDefault="0082303A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70E1" w14:textId="34DC779F" w:rsidR="00AB16A9" w:rsidRDefault="0082303A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703BD95" wp14:editId="378CD7F3">
            <wp:simplePos x="0" y="0"/>
            <wp:positionH relativeFrom="column">
              <wp:posOffset>205740</wp:posOffset>
            </wp:positionH>
            <wp:positionV relativeFrom="paragraph">
              <wp:posOffset>97155</wp:posOffset>
            </wp:positionV>
            <wp:extent cx="5612130" cy="372364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47547" w14:textId="2FAED8B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lastRenderedPageBreak/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6A59A76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8374EB" w:rsidRPr="008374E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TK600YMCE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5DE29784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74FC361A" w:rsidR="00AB16A9" w:rsidRDefault="008374EB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E40C856" wp14:editId="573C8BB1">
            <wp:simplePos x="0" y="0"/>
            <wp:positionH relativeFrom="column">
              <wp:posOffset>-280035</wp:posOffset>
            </wp:positionH>
            <wp:positionV relativeFrom="paragraph">
              <wp:posOffset>260350</wp:posOffset>
            </wp:positionV>
            <wp:extent cx="5612130" cy="3332480"/>
            <wp:effectExtent l="0" t="0" r="762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952A" w14:textId="6DD3E4C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lastRenderedPageBreak/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7546EAEC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9D13A7" w:rsidRPr="005F49CC">
              <w:rPr>
                <w:rFonts w:cs="TimesNewRoman"/>
                <w:sz w:val="24"/>
                <w:szCs w:val="24"/>
              </w:rPr>
              <w:t>LM</w:t>
            </w:r>
            <w:r w:rsidR="009D13A7">
              <w:rPr>
                <w:rFonts w:cs="TimesNewRoman"/>
                <w:sz w:val="24"/>
                <w:szCs w:val="24"/>
              </w:rPr>
              <w:t>600</w:t>
            </w:r>
            <w:r w:rsidR="009D13A7">
              <w:rPr>
                <w:rFonts w:cs="TimesNewRoman"/>
                <w:sz w:val="24"/>
                <w:szCs w:val="24"/>
              </w:rPr>
              <w:t>MCE</w:t>
            </w:r>
            <w:bookmarkStart w:id="5" w:name="_GoBack"/>
            <w:bookmarkEnd w:id="5"/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64A8EC41" w:rsidR="009C56AB" w:rsidRDefault="009D13A7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  <w:lang w:val="es-ES" w:eastAsia="es-ES"/>
        </w:rPr>
        <w:drawing>
          <wp:inline distT="0" distB="0" distL="0" distR="0" wp14:anchorId="3F7C746C" wp14:editId="675A46C2">
            <wp:extent cx="5612130" cy="3351530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39C0" w14:textId="77777777" w:rsidR="007B420D" w:rsidRDefault="007B420D" w:rsidP="007773ED">
      <w:pPr>
        <w:spacing w:after="0" w:line="240" w:lineRule="auto"/>
      </w:pPr>
      <w:r>
        <w:separator/>
      </w:r>
    </w:p>
  </w:endnote>
  <w:endnote w:type="continuationSeparator" w:id="0">
    <w:p w14:paraId="1CCE6A85" w14:textId="77777777" w:rsidR="007B420D" w:rsidRDefault="007B420D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3294" w14:textId="77777777" w:rsidR="007B420D" w:rsidRDefault="007B420D" w:rsidP="007773ED">
      <w:pPr>
        <w:spacing w:after="0" w:line="240" w:lineRule="auto"/>
      </w:pPr>
      <w:r>
        <w:separator/>
      </w:r>
    </w:p>
  </w:footnote>
  <w:footnote w:type="continuationSeparator" w:id="0">
    <w:p w14:paraId="4FA9B8CB" w14:textId="77777777" w:rsidR="007B420D" w:rsidRDefault="007B420D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7B420D"/>
    <w:rsid w:val="00816251"/>
    <w:rsid w:val="0082303A"/>
    <w:rsid w:val="008374EB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9D13A7"/>
    <w:rsid w:val="00A6269F"/>
    <w:rsid w:val="00A76118"/>
    <w:rsid w:val="00A85590"/>
    <w:rsid w:val="00A945EC"/>
    <w:rsid w:val="00AB16A9"/>
    <w:rsid w:val="00AD7183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DELL</cp:lastModifiedBy>
  <cp:revision>19</cp:revision>
  <cp:lastPrinted>2015-01-28T23:53:00Z</cp:lastPrinted>
  <dcterms:created xsi:type="dcterms:W3CDTF">2016-08-06T01:01:00Z</dcterms:created>
  <dcterms:modified xsi:type="dcterms:W3CDTF">2020-10-18T13:41:00Z</dcterms:modified>
</cp:coreProperties>
</file>