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  <w:lang w:val="en-US" w:eastAsia="en-US"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37AB950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  <w:r w:rsidR="001513AA">
        <w:rPr>
          <w:color w:val="000000"/>
        </w:rPr>
        <w:t xml:space="preserve"> </w:t>
      </w:r>
      <w:r w:rsidR="00603504">
        <w:rPr>
          <w:color w:val="000000"/>
        </w:rPr>
        <w:t>–</w:t>
      </w:r>
      <w:r w:rsidR="001513AA">
        <w:rPr>
          <w:color w:val="000000"/>
        </w:rPr>
        <w:t xml:space="preserve"> </w:t>
      </w:r>
      <w:r w:rsidR="001513AA">
        <w:rPr>
          <w:color w:val="000000"/>
          <w:sz w:val="24"/>
          <w:szCs w:val="24"/>
        </w:rPr>
        <w:t>TK</w:t>
      </w:r>
      <w:r w:rsidR="00603504">
        <w:rPr>
          <w:color w:val="000000"/>
          <w:sz w:val="24"/>
          <w:szCs w:val="24"/>
        </w:rPr>
        <w:t>5</w:t>
      </w:r>
      <w:r w:rsidR="001513AA">
        <w:rPr>
          <w:color w:val="000000"/>
          <w:sz w:val="24"/>
          <w:szCs w:val="24"/>
        </w:rPr>
        <w:t>00YS</w:t>
      </w:r>
      <w:r w:rsidR="001513AA" w:rsidRPr="003E2F0F">
        <w:rPr>
          <w:color w:val="000000"/>
          <w:sz w:val="24"/>
          <w:szCs w:val="24"/>
        </w:rPr>
        <w:t>VF</w:t>
      </w:r>
    </w:p>
    <w:p w14:paraId="2DB5FCBF" w14:textId="009FB3BC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  <w:r w:rsidR="001513AA">
        <w:rPr>
          <w:color w:val="000000"/>
        </w:rPr>
        <w:t xml:space="preserve"> -  TM550YSCVF6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 w:rsidRPr="008E6CC2">
        <w:rPr>
          <w:b/>
          <w:sz w:val="24"/>
          <w:szCs w:val="24"/>
        </w:rPr>
        <w:t>Plaz.entr.prev</w:t>
      </w:r>
      <w:proofErr w:type="spellEnd"/>
      <w:proofErr w:type="gram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2AF9D574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03504">
              <w:rPr>
                <w:color w:val="000000"/>
                <w:sz w:val="24"/>
                <w:szCs w:val="24"/>
              </w:rPr>
              <w:t>53000001566</w:t>
            </w:r>
            <w:bookmarkStart w:id="0" w:name="_GoBack"/>
            <w:bookmarkEnd w:id="0"/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5F934BD5" w:rsidR="00F47DA8" w:rsidRDefault="00CD43A9" w:rsidP="0060350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TK</w:t>
            </w:r>
            <w:r w:rsidR="0060350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00YS</w:t>
            </w:r>
            <w:r w:rsidRPr="003E2F0F">
              <w:rPr>
                <w:color w:val="000000"/>
                <w:sz w:val="24"/>
                <w:szCs w:val="24"/>
              </w:rPr>
              <w:t>VF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5E8DFBBE" w:rsidR="00F47DA8" w:rsidRPr="00CD43A9" w:rsidRDefault="00CD43A9" w:rsidP="00C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TM550YSCVF6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1E51E22" w14:textId="77777777" w:rsidR="00603504" w:rsidRDefault="00603504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noProof/>
          <w:lang w:val="en-US" w:eastAsia="en-US"/>
        </w:rPr>
      </w:pPr>
    </w:p>
    <w:p w14:paraId="425BEA11" w14:textId="7D15A197" w:rsidR="008E6CC2" w:rsidRDefault="00603504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F6F5809" wp14:editId="267F4F65">
            <wp:extent cx="2724150" cy="2886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577" t="1810" r="883" b="6722"/>
                    <a:stretch/>
                  </pic:blipFill>
                  <pic:spPr bwMode="auto">
                    <a:xfrm>
                      <a:off x="0" y="0"/>
                      <a:ext cx="272415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proofErr w:type="gramStart"/>
      <w:r>
        <w:rPr>
          <w:b/>
          <w:color w:val="000000"/>
        </w:rPr>
        <w:t>Fe.entrega</w:t>
      </w:r>
      <w:proofErr w:type="spellEnd"/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4C40905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03504" w:rsidRPr="00603504">
              <w:rPr>
                <w:color w:val="000000"/>
                <w:sz w:val="24"/>
                <w:szCs w:val="24"/>
              </w:rPr>
              <w:t>4500004619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63EED630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C9BD530" w14:textId="0F696A52" w:rsidR="00603504" w:rsidRDefault="0060350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lastRenderedPageBreak/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</w:t>
      </w:r>
      <w:proofErr w:type="gramStart"/>
      <w:r w:rsidRPr="00857F41">
        <w:rPr>
          <w:rFonts w:asciiTheme="majorHAnsi" w:hAnsiTheme="majorHAnsi" w:cstheme="majorHAnsi"/>
          <w:sz w:val="24"/>
          <w:szCs w:val="24"/>
        </w:rPr>
        <w:t>12.AñoActual</w:t>
      </w:r>
      <w:proofErr w:type="gramEnd"/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proofErr w:type="gram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4DD2D385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57A2E" w:rsidRPr="00557A2E">
              <w:rPr>
                <w:color w:val="000000"/>
                <w:sz w:val="24"/>
                <w:szCs w:val="24"/>
              </w:rPr>
              <w:t>4600000255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6B0D05E9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57A2E">
              <w:rPr>
                <w:color w:val="000000"/>
                <w:sz w:val="24"/>
                <w:szCs w:val="24"/>
              </w:rPr>
              <w:t>TK500YSCVF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23C993B1" w:rsidR="00F47DA8" w:rsidRDefault="00557A2E">
            <w:pPr>
              <w:spacing w:after="0"/>
              <w:rPr>
                <w:color w:val="000000"/>
                <w:sz w:val="24"/>
                <w:szCs w:val="24"/>
              </w:rPr>
            </w:pPr>
            <w:r w:rsidRPr="00557A2E">
              <w:rPr>
                <w:color w:val="000000"/>
                <w:sz w:val="24"/>
                <w:szCs w:val="24"/>
              </w:rPr>
              <w:t>TM550YSCVF6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2AE07A05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57A2E">
              <w:rPr>
                <w:color w:val="000000"/>
                <w:sz w:val="24"/>
                <w:szCs w:val="24"/>
              </w:rPr>
              <w:t>16.11.2020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5C6F13A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57A2E">
              <w:rPr>
                <w:color w:val="000000"/>
                <w:sz w:val="24"/>
                <w:szCs w:val="24"/>
              </w:rPr>
              <w:t>31.12.20020</w:t>
            </w:r>
          </w:p>
        </w:tc>
      </w:tr>
    </w:tbl>
    <w:p w14:paraId="59A8FAAD" w14:textId="05D88972" w:rsidR="00F47DA8" w:rsidRDefault="00F47DA8"/>
    <w:p w14:paraId="5F1D7DB4" w14:textId="32237651" w:rsidR="00557A2E" w:rsidRDefault="00557A2E">
      <w:r>
        <w:rPr>
          <w:noProof/>
          <w:lang w:val="en-US" w:eastAsia="en-US"/>
        </w:rPr>
        <w:lastRenderedPageBreak/>
        <w:drawing>
          <wp:inline distT="0" distB="0" distL="0" distR="0" wp14:anchorId="157ED007" wp14:editId="3F5F7BDD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445CD70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57A2E" w:rsidRPr="00557A2E">
              <w:rPr>
                <w:color w:val="000000"/>
                <w:sz w:val="24"/>
                <w:szCs w:val="24"/>
              </w:rPr>
              <w:t>4500004620</w:t>
            </w:r>
          </w:p>
        </w:tc>
      </w:tr>
    </w:tbl>
    <w:p w14:paraId="48DDEB3C" w14:textId="38B2A061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903CC3A" w14:textId="77777777" w:rsidR="00557A2E" w:rsidRDefault="00557A2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noProof/>
          <w:lang w:val="en-US" w:eastAsia="en-US"/>
        </w:rPr>
      </w:pPr>
    </w:p>
    <w:p w14:paraId="37BF8BD8" w14:textId="58726E71" w:rsidR="00557A2E" w:rsidRDefault="00557A2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66300F" wp14:editId="041664EF">
            <wp:extent cx="3114675" cy="3384111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236" t="2113" r="713" b="3100"/>
                    <a:stretch/>
                  </pic:blipFill>
                  <pic:spPr bwMode="auto">
                    <a:xfrm>
                      <a:off x="0" y="0"/>
                      <a:ext cx="3120213" cy="339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64A7D805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16172C2F" w14:textId="77777777" w:rsidR="00D6280B" w:rsidRDefault="00D6280B" w:rsidP="00D628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713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688"/>
        <w:gridCol w:w="3025"/>
      </w:tblGrid>
      <w:tr w:rsidR="00111497" w:rsidRPr="00857F41" w14:paraId="2179ED6C" w14:textId="77777777" w:rsidTr="00F2554E">
        <w:trPr>
          <w:trHeight w:val="3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3A68E4E5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42E73">
              <w:rPr>
                <w:noProof/>
                <w:lang w:val="en-US" w:eastAsia="en-US"/>
              </w:rPr>
              <w:drawing>
                <wp:inline distT="0" distB="0" distL="0" distR="0" wp14:anchorId="65220805" wp14:editId="659A980F">
                  <wp:extent cx="1637665" cy="920750"/>
                  <wp:effectExtent l="0" t="0" r="63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97" w:rsidRPr="00857F41" w14:paraId="138984A2" w14:textId="77777777" w:rsidTr="00F2554E">
        <w:trPr>
          <w:trHeight w:val="3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3DFCA3C7" w:rsidR="00111497" w:rsidRPr="00857F41" w:rsidRDefault="00DC03EF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Tk550yscvf</w:t>
            </w:r>
          </w:p>
        </w:tc>
      </w:tr>
      <w:tr w:rsidR="00111497" w:rsidRPr="00857F41" w14:paraId="22F93317" w14:textId="77777777" w:rsidTr="00F2554E">
        <w:trPr>
          <w:trHeight w:val="3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66D45059" w:rsidR="00111497" w:rsidRPr="00857F41" w:rsidRDefault="00DC03EF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C03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TM500YSCVF6</w:t>
            </w:r>
          </w:p>
        </w:tc>
      </w:tr>
      <w:tr w:rsidR="00111497" w:rsidRPr="00857F41" w14:paraId="43DA5F52" w14:textId="77777777" w:rsidTr="00F2554E">
        <w:trPr>
          <w:trHeight w:val="37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2741461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C03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17.11.2020</w:t>
            </w:r>
          </w:p>
        </w:tc>
      </w:tr>
      <w:tr w:rsidR="00111497" w:rsidRPr="00857F41" w14:paraId="25F0B044" w14:textId="77777777" w:rsidTr="00F2554E">
        <w:trPr>
          <w:trHeight w:val="378"/>
        </w:trPr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75D69846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C03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31.12.2020</w:t>
            </w:r>
          </w:p>
        </w:tc>
      </w:tr>
    </w:tbl>
    <w:p w14:paraId="048BF222" w14:textId="21DC737A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1187DFF8" w14:textId="04046A3B" w:rsidR="00F47DA8" w:rsidRDefault="00914592" w:rsidP="00F2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386BFD2D" w14:textId="77777777" w:rsidR="00F2554E" w:rsidRPr="00F2554E" w:rsidRDefault="00F2554E" w:rsidP="00F25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5CB8AE4C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B42E73" w:rsidRPr="00B42E73">
              <w:rPr>
                <w:color w:val="000000"/>
                <w:sz w:val="24"/>
                <w:szCs w:val="24"/>
              </w:rPr>
              <w:t>5000004684</w:t>
            </w:r>
          </w:p>
        </w:tc>
      </w:tr>
    </w:tbl>
    <w:p w14:paraId="6CA360DD" w14:textId="77777777" w:rsidR="00F2554E" w:rsidRDefault="00F2554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3F47EF3" w14:textId="4E1DE9E9" w:rsidR="00F47DA8" w:rsidRDefault="00B42E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079B8B5" wp14:editId="6918DBAE">
            <wp:extent cx="5268783" cy="2962275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2178" cy="297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DA8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68D7" w14:textId="77777777" w:rsidR="00627A17" w:rsidRDefault="00627A17">
      <w:pPr>
        <w:spacing w:after="0" w:line="240" w:lineRule="auto"/>
      </w:pPr>
      <w:r>
        <w:separator/>
      </w:r>
    </w:p>
  </w:endnote>
  <w:endnote w:type="continuationSeparator" w:id="0">
    <w:p w14:paraId="0021FC5E" w14:textId="77777777" w:rsidR="00627A17" w:rsidRDefault="0062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4E94" w14:textId="77777777" w:rsidR="00627A17" w:rsidRDefault="00627A17">
      <w:pPr>
        <w:spacing w:after="0" w:line="240" w:lineRule="auto"/>
      </w:pPr>
      <w:r>
        <w:separator/>
      </w:r>
    </w:p>
  </w:footnote>
  <w:footnote w:type="continuationSeparator" w:id="0">
    <w:p w14:paraId="3A7425AE" w14:textId="77777777" w:rsidR="00627A17" w:rsidRDefault="0062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A8"/>
    <w:rsid w:val="00111497"/>
    <w:rsid w:val="00146F60"/>
    <w:rsid w:val="001513AA"/>
    <w:rsid w:val="004032C8"/>
    <w:rsid w:val="00471D10"/>
    <w:rsid w:val="00557A2E"/>
    <w:rsid w:val="00603504"/>
    <w:rsid w:val="00627A17"/>
    <w:rsid w:val="006D18F8"/>
    <w:rsid w:val="008E6CC2"/>
    <w:rsid w:val="00914592"/>
    <w:rsid w:val="009645A6"/>
    <w:rsid w:val="00B42E73"/>
    <w:rsid w:val="00BC7F7C"/>
    <w:rsid w:val="00C84E9C"/>
    <w:rsid w:val="00CD43A9"/>
    <w:rsid w:val="00CE2BA0"/>
    <w:rsid w:val="00D6280B"/>
    <w:rsid w:val="00DB4F67"/>
    <w:rsid w:val="00DC03EF"/>
    <w:rsid w:val="00E41763"/>
    <w:rsid w:val="00F2554E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6186-4D67-450D-A9BF-EE6EA50C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2020-11-16T23:36:00Z</dcterms:created>
  <dcterms:modified xsi:type="dcterms:W3CDTF">2020-11-16T23:36:00Z</dcterms:modified>
</cp:coreProperties>
</file>