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6A52CF03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</w:t>
      </w:r>
      <w:r w:rsidR="002F6A68" w:rsidRPr="002F6A68">
        <w:rPr>
          <w:rFonts w:ascii="Calibri" w:hAnsi="Calibri" w:cs="TimesNewRoman,Bold"/>
          <w:b/>
          <w:bCs/>
          <w:color w:val="FF0000"/>
          <w:sz w:val="24"/>
        </w:rPr>
        <w:t>HV</w:t>
      </w:r>
      <w:r w:rsidR="00401FA9">
        <w:rPr>
          <w:rFonts w:ascii="Calibri" w:hAnsi="Calibri" w:cs="TimesNewRoman,Bold"/>
          <w:b/>
          <w:bCs/>
          <w:color w:val="FF0000"/>
          <w:sz w:val="24"/>
        </w:rPr>
        <w:t>C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5BEC609E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 xml:space="preserve">Faro Toyota - </w:t>
      </w:r>
      <w:r w:rsidR="002F6A68" w:rsidRPr="002F6A68">
        <w:rPr>
          <w:rFonts w:ascii="Calibri" w:hAnsi="Calibri" w:cs="TimesNewRoman,Bold"/>
          <w:color w:val="FF0000"/>
          <w:sz w:val="24"/>
        </w:rPr>
        <w:t>HVC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400CF38D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401FA9" w:rsidRPr="00401F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TM600YHVC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4BE82F2E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51E3A5C6" w:rsidR="00AB16A9" w:rsidRPr="00401FA9" w:rsidRDefault="00401FA9" w:rsidP="00401F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41DED9B" wp14:editId="5488D104">
            <wp:extent cx="3998177" cy="22479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9241" cy="224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lastRenderedPageBreak/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3C8A155A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>00Y</w:t>
      </w:r>
      <w:r w:rsidR="00C60C38">
        <w:rPr>
          <w:rFonts w:ascii="Calibri" w:hAnsi="Calibri" w:cs="TimesNewRoman,Bold"/>
          <w:b/>
          <w:bCs/>
          <w:sz w:val="24"/>
        </w:rPr>
        <w:t>HVC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61459FC9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</w:t>
      </w:r>
      <w:r w:rsidR="00C60C38">
        <w:rPr>
          <w:rFonts w:ascii="Calibri" w:hAnsi="Calibri" w:cs="TimesNewRoman"/>
          <w:sz w:val="24"/>
        </w:rPr>
        <w:t>HVC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3F737EFC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</w:t>
      </w:r>
      <w:r w:rsidR="00AC7CB7">
        <w:rPr>
          <w:sz w:val="24"/>
          <w:szCs w:val="24"/>
        </w:rPr>
        <w:t>HVC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41A4DBBD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2856E4" w:rsidRPr="002856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TK600YHVC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2FA1A43" w14:textId="11A7479D" w:rsidR="00AB16A9" w:rsidRDefault="002856E4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59731D43" wp14:editId="5D7E339E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952A" w14:textId="755B2679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44DFF554" w14:textId="5ED37DA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6EEBD11" w14:textId="5FDED924" w:rsidR="00AB16A9" w:rsidRPr="000D5D12" w:rsidRDefault="00AB16A9" w:rsidP="000D5D1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3D4C90AA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="000D5D12">
        <w:rPr>
          <w:rFonts w:cs="TimesNewRoman"/>
          <w:sz w:val="24"/>
          <w:szCs w:val="24"/>
        </w:rPr>
        <w:t>HVC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070601A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0D5D12" w:rsidRPr="005F49CC">
              <w:rPr>
                <w:rFonts w:cs="TimesNewRoman"/>
                <w:sz w:val="24"/>
                <w:szCs w:val="24"/>
              </w:rPr>
              <w:t>LM</w:t>
            </w:r>
            <w:r w:rsidR="000D5D12">
              <w:rPr>
                <w:rFonts w:cs="TimesNewRoman"/>
                <w:sz w:val="24"/>
                <w:szCs w:val="24"/>
              </w:rPr>
              <w:t>600HVC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4AB2C75A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4796B2D8" w14:textId="77777777" w:rsidR="000D5D12" w:rsidRPr="009C56AB" w:rsidRDefault="000D5D12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bookmarkStart w:id="5" w:name="_GoBack"/>
      <w:bookmarkEnd w:id="5"/>
    </w:p>
    <w:p w14:paraId="67A5A6D3" w14:textId="2985C2FE" w:rsidR="009C56AB" w:rsidRDefault="000D5D12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  <w:lang w:val="en-US"/>
        </w:rPr>
        <w:drawing>
          <wp:inline distT="0" distB="0" distL="0" distR="0" wp14:anchorId="0B964552" wp14:editId="3E49F0B8">
            <wp:extent cx="5612130" cy="31553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6A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F976C" w14:textId="77777777" w:rsidR="00D722F7" w:rsidRDefault="00D722F7" w:rsidP="007773ED">
      <w:pPr>
        <w:spacing w:after="0" w:line="240" w:lineRule="auto"/>
      </w:pPr>
      <w:r>
        <w:separator/>
      </w:r>
    </w:p>
  </w:endnote>
  <w:endnote w:type="continuationSeparator" w:id="0">
    <w:p w14:paraId="37C612DD" w14:textId="77777777" w:rsidR="00D722F7" w:rsidRDefault="00D722F7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F57D9" w14:textId="77777777" w:rsidR="00D722F7" w:rsidRDefault="00D722F7" w:rsidP="007773ED">
      <w:pPr>
        <w:spacing w:after="0" w:line="240" w:lineRule="auto"/>
      </w:pPr>
      <w:r>
        <w:separator/>
      </w:r>
    </w:p>
  </w:footnote>
  <w:footnote w:type="continuationSeparator" w:id="0">
    <w:p w14:paraId="58E078DE" w14:textId="77777777" w:rsidR="00D722F7" w:rsidRDefault="00D722F7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0D5D12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856E4"/>
    <w:rsid w:val="002A4AA1"/>
    <w:rsid w:val="002D28EF"/>
    <w:rsid w:val="002F6A68"/>
    <w:rsid w:val="0030635B"/>
    <w:rsid w:val="00322F5E"/>
    <w:rsid w:val="00386B19"/>
    <w:rsid w:val="00401FA9"/>
    <w:rsid w:val="00437D33"/>
    <w:rsid w:val="00486209"/>
    <w:rsid w:val="004B32B3"/>
    <w:rsid w:val="004B5FE4"/>
    <w:rsid w:val="004F321D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C7CB7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60C38"/>
    <w:rsid w:val="00C74E27"/>
    <w:rsid w:val="00C7752D"/>
    <w:rsid w:val="00C93B14"/>
    <w:rsid w:val="00CA3A71"/>
    <w:rsid w:val="00D30802"/>
    <w:rsid w:val="00D55284"/>
    <w:rsid w:val="00D722F7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Usuario</cp:lastModifiedBy>
  <cp:revision>19</cp:revision>
  <cp:lastPrinted>2015-01-28T23:53:00Z</cp:lastPrinted>
  <dcterms:created xsi:type="dcterms:W3CDTF">2016-08-06T01:01:00Z</dcterms:created>
  <dcterms:modified xsi:type="dcterms:W3CDTF">2020-10-18T07:11:00Z</dcterms:modified>
</cp:coreProperties>
</file>