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95B10" w14:textId="409365F6" w:rsidR="0028678B" w:rsidRPr="00D61389" w:rsidRDefault="0028678B">
      <w:pPr>
        <w:rPr>
          <w:noProof/>
          <w:lang w:val="es-MX"/>
        </w:rPr>
      </w:pPr>
    </w:p>
    <w:p w14:paraId="44913B5D" w14:textId="50B4E62A" w:rsidR="00E705AB" w:rsidRPr="00E705AB" w:rsidRDefault="00E705AB" w:rsidP="00E705AB">
      <w:pPr>
        <w:jc w:val="center"/>
        <w:rPr>
          <w:rFonts w:cs="Arial,Bold"/>
          <w:b/>
          <w:bCs/>
          <w:sz w:val="28"/>
          <w:szCs w:val="28"/>
          <w:lang w:val="es-MX"/>
        </w:rPr>
      </w:pPr>
      <w:r w:rsidRPr="00E705AB">
        <w:rPr>
          <w:rFonts w:cs="Arial,Bold"/>
          <w:b/>
          <w:bCs/>
          <w:sz w:val="28"/>
          <w:szCs w:val="28"/>
          <w:lang w:val="es-MX"/>
        </w:rPr>
        <w:t>Tema: Compra de Materiales</w:t>
      </w:r>
    </w:p>
    <w:p w14:paraId="4D15D152" w14:textId="590C0C95" w:rsidR="00E705AB" w:rsidRDefault="00E705AB">
      <w:pPr>
        <w:rPr>
          <w:noProof/>
          <w:lang w:val="es-MX"/>
        </w:rPr>
      </w:pPr>
    </w:p>
    <w:p w14:paraId="3E4B8925" w14:textId="77777777" w:rsidR="00E705AB" w:rsidRPr="00D61389" w:rsidRDefault="00E705AB">
      <w:pPr>
        <w:rPr>
          <w:noProof/>
          <w:lang w:val="es-MX"/>
        </w:rPr>
      </w:pPr>
    </w:p>
    <w:p w14:paraId="5E2C1E08" w14:textId="2AC0C5F8" w:rsidR="006A54A5" w:rsidRDefault="00243CC6">
      <w:pPr>
        <w:rPr>
          <w:noProof/>
          <w:lang w:val="es-MX"/>
        </w:rPr>
      </w:pPr>
      <w:r>
        <w:rPr>
          <w:noProof/>
          <w:lang w:val="es-MX"/>
        </w:rPr>
        <w:t xml:space="preserve">4.- </w:t>
      </w:r>
      <w:r w:rsidR="006A54A5" w:rsidRPr="006A54A5">
        <w:rPr>
          <w:noProof/>
          <w:lang w:val="es-MX"/>
        </w:rPr>
        <w:t>COMPARACION O</w:t>
      </w:r>
      <w:r w:rsidR="006A54A5">
        <w:rPr>
          <w:noProof/>
          <w:lang w:val="es-MX"/>
        </w:rPr>
        <w:t>FERTAS</w:t>
      </w:r>
      <w:r w:rsidR="00C0541C">
        <w:rPr>
          <w:noProof/>
          <w:lang w:val="es-MX"/>
        </w:rPr>
        <w:t>.</w:t>
      </w:r>
    </w:p>
    <w:p w14:paraId="1F19B503" w14:textId="72B373B7" w:rsidR="00C0541C" w:rsidRDefault="00C0541C">
      <w:pPr>
        <w:rPr>
          <w:noProof/>
          <w:lang w:val="es-MX"/>
        </w:rPr>
      </w:pPr>
      <w:r>
        <w:rPr>
          <w:noProof/>
          <w:lang w:val="es-MX"/>
        </w:rPr>
        <w:t>MEJOR OFERTA LICITANTE 10300001</w:t>
      </w:r>
    </w:p>
    <w:p w14:paraId="69E49502" w14:textId="38EC4223" w:rsidR="00BF7EFB" w:rsidRDefault="006A54A5">
      <w:pPr>
        <w:rPr>
          <w:lang w:val="es-MX"/>
        </w:rPr>
      </w:pPr>
      <w:r>
        <w:rPr>
          <w:noProof/>
        </w:rPr>
        <w:drawing>
          <wp:inline distT="0" distB="0" distL="0" distR="0" wp14:anchorId="54EDFF5E" wp14:editId="5E50A8A0">
            <wp:extent cx="2501836" cy="1407283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8372" cy="143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6A055" w14:textId="77777777" w:rsidR="00905E91" w:rsidRDefault="00905E91">
      <w:pPr>
        <w:rPr>
          <w:lang w:val="es-MX"/>
        </w:rPr>
      </w:pPr>
    </w:p>
    <w:p w14:paraId="6275045D" w14:textId="77777777" w:rsidR="004E6F53" w:rsidRDefault="004E6F53">
      <w:pPr>
        <w:rPr>
          <w:lang w:val="es-MX"/>
        </w:rPr>
      </w:pPr>
    </w:p>
    <w:p w14:paraId="20807BA3" w14:textId="77777777" w:rsidR="004E6F53" w:rsidRDefault="004E6F53">
      <w:pPr>
        <w:rPr>
          <w:lang w:val="es-MX"/>
        </w:rPr>
      </w:pPr>
    </w:p>
    <w:p w14:paraId="21FEE95A" w14:textId="77777777" w:rsidR="004E6F53" w:rsidRDefault="004E6F53">
      <w:pPr>
        <w:rPr>
          <w:lang w:val="es-MX"/>
        </w:rPr>
      </w:pPr>
    </w:p>
    <w:p w14:paraId="113CC685" w14:textId="77777777" w:rsidR="004E6F53" w:rsidRDefault="004E6F53">
      <w:pPr>
        <w:rPr>
          <w:lang w:val="es-MX"/>
        </w:rPr>
      </w:pPr>
    </w:p>
    <w:p w14:paraId="60380351" w14:textId="4B4AD792" w:rsidR="00BF7EFB" w:rsidRDefault="00E72437">
      <w:pPr>
        <w:rPr>
          <w:lang w:val="es-MX"/>
        </w:rPr>
      </w:pPr>
      <w:r>
        <w:rPr>
          <w:lang w:val="es-MX"/>
        </w:rPr>
        <w:t xml:space="preserve">5.- </w:t>
      </w:r>
      <w:proofErr w:type="gramStart"/>
      <w:r w:rsidR="00355F18">
        <w:rPr>
          <w:lang w:val="es-MX"/>
        </w:rPr>
        <w:t>PEDIDO</w:t>
      </w:r>
      <w:r>
        <w:rPr>
          <w:lang w:val="es-MX"/>
        </w:rPr>
        <w:t xml:space="preserve">  N.</w:t>
      </w:r>
      <w:proofErr w:type="gramEnd"/>
      <w:r>
        <w:rPr>
          <w:lang w:val="es-MX"/>
        </w:rPr>
        <w:t>-4500004258</w:t>
      </w:r>
    </w:p>
    <w:p w14:paraId="4FCE9E1C" w14:textId="2F335B08" w:rsidR="0053209E" w:rsidRDefault="00C803F4">
      <w:pPr>
        <w:rPr>
          <w:lang w:val="es-MX"/>
        </w:rPr>
      </w:pPr>
      <w:r>
        <w:rPr>
          <w:noProof/>
        </w:rPr>
        <w:drawing>
          <wp:inline distT="0" distB="0" distL="0" distR="0" wp14:anchorId="3116B17D" wp14:editId="1E4CB322">
            <wp:extent cx="2080079" cy="117004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8501" cy="118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2C416" w14:textId="344CE058" w:rsidR="009216EC" w:rsidRDefault="009216EC">
      <w:pPr>
        <w:rPr>
          <w:lang w:val="es-MX"/>
        </w:rPr>
      </w:pPr>
    </w:p>
    <w:p w14:paraId="2684C004" w14:textId="77777777" w:rsidR="00B55040" w:rsidRDefault="00B55040">
      <w:pPr>
        <w:rPr>
          <w:lang w:val="es-MX"/>
        </w:rPr>
      </w:pPr>
    </w:p>
    <w:p w14:paraId="694A8C7E" w14:textId="77777777" w:rsidR="00B55040" w:rsidRDefault="00B55040">
      <w:pPr>
        <w:rPr>
          <w:lang w:val="es-MX"/>
        </w:rPr>
      </w:pPr>
    </w:p>
    <w:p w14:paraId="3D760914" w14:textId="77777777" w:rsidR="00BF7EFB" w:rsidRDefault="002B1C41">
      <w:pPr>
        <w:rPr>
          <w:lang w:val="es-MX"/>
        </w:rPr>
      </w:pPr>
      <w:r>
        <w:rPr>
          <w:lang w:val="es-MX"/>
        </w:rPr>
        <w:t>6.</w:t>
      </w:r>
      <w:proofErr w:type="gramStart"/>
      <w:r>
        <w:rPr>
          <w:lang w:val="es-MX"/>
        </w:rPr>
        <w:t xml:space="preserve">-  </w:t>
      </w:r>
      <w:r w:rsidR="00C803F4">
        <w:rPr>
          <w:lang w:val="es-MX"/>
        </w:rPr>
        <w:t>ENTRADA</w:t>
      </w:r>
      <w:proofErr w:type="gramEnd"/>
      <w:r w:rsidR="00C803F4">
        <w:rPr>
          <w:lang w:val="es-MX"/>
        </w:rPr>
        <w:t xml:space="preserve"> DE MERCANCIAS</w:t>
      </w:r>
      <w:r w:rsidR="00CD3BB8">
        <w:rPr>
          <w:lang w:val="es-MX"/>
        </w:rPr>
        <w:t xml:space="preserve">   5000004369</w:t>
      </w:r>
    </w:p>
    <w:p w14:paraId="2FB0D6AB" w14:textId="2C93CEEC" w:rsidR="00C803F4" w:rsidRDefault="00C803F4">
      <w:pPr>
        <w:rPr>
          <w:lang w:val="es-MX"/>
        </w:rPr>
      </w:pPr>
      <w:r>
        <w:rPr>
          <w:noProof/>
        </w:rPr>
        <w:lastRenderedPageBreak/>
        <w:drawing>
          <wp:inline distT="0" distB="0" distL="0" distR="0" wp14:anchorId="7E07CADD" wp14:editId="0CF32913">
            <wp:extent cx="2575100" cy="1448494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4314" cy="146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3F784" w14:textId="214B3D1A" w:rsidR="002B1C41" w:rsidRDefault="002B1C41">
      <w:pPr>
        <w:rPr>
          <w:lang w:val="es-MX"/>
        </w:rPr>
      </w:pPr>
    </w:p>
    <w:p w14:paraId="5E73C01F" w14:textId="4F9D33AB" w:rsidR="002B1C41" w:rsidRDefault="00CD3BB8">
      <w:pPr>
        <w:rPr>
          <w:lang w:val="es-MX"/>
        </w:rPr>
      </w:pPr>
      <w:r>
        <w:rPr>
          <w:lang w:val="es-MX"/>
        </w:rPr>
        <w:t>7.</w:t>
      </w:r>
      <w:proofErr w:type="gramStart"/>
      <w:r>
        <w:rPr>
          <w:lang w:val="es-MX"/>
        </w:rPr>
        <w:t>-  FACTURA</w:t>
      </w:r>
      <w:proofErr w:type="gramEnd"/>
      <w:r>
        <w:rPr>
          <w:lang w:val="es-MX"/>
        </w:rPr>
        <w:t xml:space="preserve"> PARA PAGO</w:t>
      </w:r>
      <w:r w:rsidR="009B7B0F">
        <w:rPr>
          <w:lang w:val="es-MX"/>
        </w:rPr>
        <w:t xml:space="preserve">   5105604059</w:t>
      </w:r>
    </w:p>
    <w:p w14:paraId="695D1DCB" w14:textId="77777777" w:rsidR="002B1C41" w:rsidRDefault="002B1C41">
      <w:pPr>
        <w:rPr>
          <w:lang w:val="es-MX"/>
        </w:rPr>
      </w:pPr>
    </w:p>
    <w:p w14:paraId="1E0FD805" w14:textId="4553E643" w:rsidR="002B1C41" w:rsidRPr="006A54A5" w:rsidRDefault="002B1C41">
      <w:pPr>
        <w:rPr>
          <w:lang w:val="es-MX"/>
        </w:rPr>
      </w:pPr>
      <w:r>
        <w:rPr>
          <w:noProof/>
        </w:rPr>
        <w:drawing>
          <wp:inline distT="0" distB="0" distL="0" distR="0" wp14:anchorId="3EB5728E" wp14:editId="3647A113">
            <wp:extent cx="2604544" cy="1411148"/>
            <wp:effectExtent l="0" t="0" r="571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883392" cy="156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C41" w:rsidRPr="006A54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B4"/>
    <w:rsid w:val="000A177D"/>
    <w:rsid w:val="00243CC6"/>
    <w:rsid w:val="0028678B"/>
    <w:rsid w:val="002B1C41"/>
    <w:rsid w:val="00355F18"/>
    <w:rsid w:val="00373504"/>
    <w:rsid w:val="00481A44"/>
    <w:rsid w:val="004E6F53"/>
    <w:rsid w:val="0053209E"/>
    <w:rsid w:val="0056035D"/>
    <w:rsid w:val="005F69D9"/>
    <w:rsid w:val="0062277C"/>
    <w:rsid w:val="006A54A5"/>
    <w:rsid w:val="00760CC9"/>
    <w:rsid w:val="00842A3C"/>
    <w:rsid w:val="008873A0"/>
    <w:rsid w:val="00900079"/>
    <w:rsid w:val="00905E91"/>
    <w:rsid w:val="009216EC"/>
    <w:rsid w:val="009B7B0F"/>
    <w:rsid w:val="00B55040"/>
    <w:rsid w:val="00B93BB4"/>
    <w:rsid w:val="00BB1469"/>
    <w:rsid w:val="00BE784C"/>
    <w:rsid w:val="00BF7EFB"/>
    <w:rsid w:val="00C0541C"/>
    <w:rsid w:val="00C74A3C"/>
    <w:rsid w:val="00C803F4"/>
    <w:rsid w:val="00CD3BB8"/>
    <w:rsid w:val="00D61389"/>
    <w:rsid w:val="00E705AB"/>
    <w:rsid w:val="00E72437"/>
    <w:rsid w:val="00F2575B"/>
    <w:rsid w:val="00F42752"/>
    <w:rsid w:val="00F6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6E2C"/>
  <w15:chartTrackingRefBased/>
  <w15:docId w15:val="{8A867D82-25AC-45F4-A64A-80F5752A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Germana</dc:creator>
  <cp:keywords/>
  <dc:description/>
  <cp:lastModifiedBy>Jose Germana</cp:lastModifiedBy>
  <cp:revision>2</cp:revision>
  <dcterms:created xsi:type="dcterms:W3CDTF">2020-10-14T13:39:00Z</dcterms:created>
  <dcterms:modified xsi:type="dcterms:W3CDTF">2020-10-14T13:39:00Z</dcterms:modified>
</cp:coreProperties>
</file>