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8656E" w14:textId="33A6FD58" w:rsidR="00842A3C" w:rsidRPr="00842A3C" w:rsidRDefault="00842A3C" w:rsidP="0056035D">
      <w:pPr>
        <w:jc w:val="center"/>
        <w:rPr>
          <w:noProof/>
          <w:lang w:val="es-MX"/>
        </w:rPr>
      </w:pPr>
      <w:r w:rsidRPr="00842A3C">
        <w:rPr>
          <w:rFonts w:cs="Arial,Bold"/>
          <w:b/>
          <w:bCs/>
          <w:sz w:val="28"/>
          <w:szCs w:val="28"/>
          <w:lang w:val="es-MX"/>
        </w:rPr>
        <w:t>Tema: Datos Maestros</w:t>
      </w:r>
    </w:p>
    <w:p w14:paraId="6054FB90" w14:textId="77777777" w:rsidR="00842A3C" w:rsidRPr="00842A3C" w:rsidRDefault="00842A3C">
      <w:pPr>
        <w:rPr>
          <w:noProof/>
          <w:lang w:val="es-MX"/>
        </w:rPr>
      </w:pPr>
    </w:p>
    <w:p w14:paraId="7758A7E6" w14:textId="1C68175D" w:rsidR="00481A44" w:rsidRPr="00842A3C" w:rsidRDefault="00481A44">
      <w:pPr>
        <w:rPr>
          <w:noProof/>
          <w:lang w:val="es-MX"/>
        </w:rPr>
      </w:pPr>
      <w:r w:rsidRPr="00842A3C">
        <w:rPr>
          <w:noProof/>
          <w:lang w:val="es-MX"/>
        </w:rPr>
        <w:t>1.-    NUMERO DE MATERIAL            TM600JGA</w:t>
      </w:r>
    </w:p>
    <w:p w14:paraId="476A5E61" w14:textId="1D5FB4BC" w:rsidR="00481A44" w:rsidRDefault="00481A44">
      <w:pPr>
        <w:rPr>
          <w:noProof/>
        </w:rPr>
      </w:pPr>
      <w:r>
        <w:rPr>
          <w:noProof/>
        </w:rPr>
        <w:drawing>
          <wp:inline distT="0" distB="0" distL="0" distR="0" wp14:anchorId="5061712D" wp14:editId="43F8F4C7">
            <wp:extent cx="3806132" cy="2140949"/>
            <wp:effectExtent l="0" t="0" r="444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35067" cy="21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5469E" w14:textId="0E930FB1" w:rsidR="00373504" w:rsidRDefault="00373504">
      <w:pPr>
        <w:rPr>
          <w:noProof/>
        </w:rPr>
      </w:pPr>
    </w:p>
    <w:p w14:paraId="0514BE07" w14:textId="79177805" w:rsidR="00373504" w:rsidRPr="005F69D9" w:rsidRDefault="00373504">
      <w:pPr>
        <w:rPr>
          <w:noProof/>
          <w:lang w:val="es-MX"/>
        </w:rPr>
      </w:pPr>
      <w:r w:rsidRPr="005F69D9">
        <w:rPr>
          <w:noProof/>
          <w:lang w:val="es-MX"/>
        </w:rPr>
        <w:t>2.-REGISTRO MAESTRO PROVEEDORES.</w:t>
      </w:r>
      <w:r w:rsidR="00842A3C" w:rsidRPr="005F69D9">
        <w:rPr>
          <w:noProof/>
          <w:lang w:val="es-MX"/>
        </w:rPr>
        <w:t xml:space="preserve">  N.-1000251</w:t>
      </w:r>
      <w:r>
        <w:rPr>
          <w:noProof/>
        </w:rPr>
        <w:drawing>
          <wp:inline distT="0" distB="0" distL="0" distR="0" wp14:anchorId="29D9A2DF" wp14:editId="4BF779B8">
            <wp:extent cx="3738055" cy="210265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49200" cy="210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A029E" w14:textId="77777777" w:rsidR="0028678B" w:rsidRPr="005F69D9" w:rsidRDefault="0028678B">
      <w:pPr>
        <w:rPr>
          <w:noProof/>
          <w:lang w:val="es-MX"/>
        </w:rPr>
      </w:pPr>
    </w:p>
    <w:p w14:paraId="620B1385" w14:textId="77777777" w:rsidR="00BF7EFB" w:rsidRDefault="0028678B">
      <w:pPr>
        <w:rPr>
          <w:noProof/>
          <w:lang w:val="es-MX"/>
        </w:rPr>
      </w:pPr>
      <w:r w:rsidRPr="00D61389">
        <w:rPr>
          <w:noProof/>
          <w:lang w:val="es-MX"/>
        </w:rPr>
        <w:t xml:space="preserve">3.- MAESTRO DE SERVICIOS. </w:t>
      </w:r>
      <w:r w:rsidR="005F69D9">
        <w:rPr>
          <w:noProof/>
          <w:lang w:val="es-MX"/>
        </w:rPr>
        <w:t xml:space="preserve">    LM600JGA</w:t>
      </w:r>
    </w:p>
    <w:p w14:paraId="05B95B10" w14:textId="07765798" w:rsidR="0028678B" w:rsidRPr="00D61389" w:rsidRDefault="0028678B">
      <w:pPr>
        <w:rPr>
          <w:noProof/>
          <w:lang w:val="es-MX"/>
        </w:rPr>
      </w:pPr>
      <w:r>
        <w:rPr>
          <w:noProof/>
        </w:rPr>
        <w:drawing>
          <wp:inline distT="0" distB="0" distL="0" distR="0" wp14:anchorId="08173009" wp14:editId="0DBC31E4">
            <wp:extent cx="3176259" cy="1786645"/>
            <wp:effectExtent l="0" t="0" r="5715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6357" cy="182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FD805" w14:textId="78753A16" w:rsidR="002B1C41" w:rsidRPr="006A54A5" w:rsidRDefault="002B1C41">
      <w:pPr>
        <w:rPr>
          <w:lang w:val="es-MX"/>
        </w:rPr>
      </w:pPr>
    </w:p>
    <w:sectPr w:rsidR="002B1C41" w:rsidRPr="006A54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B4"/>
    <w:rsid w:val="000A177D"/>
    <w:rsid w:val="00243CC6"/>
    <w:rsid w:val="002661E6"/>
    <w:rsid w:val="0028678B"/>
    <w:rsid w:val="002B1C41"/>
    <w:rsid w:val="00355F18"/>
    <w:rsid w:val="00373504"/>
    <w:rsid w:val="00481A44"/>
    <w:rsid w:val="0053209E"/>
    <w:rsid w:val="0056035D"/>
    <w:rsid w:val="005F69D9"/>
    <w:rsid w:val="0062277C"/>
    <w:rsid w:val="006A54A5"/>
    <w:rsid w:val="00760CC9"/>
    <w:rsid w:val="007A4C0B"/>
    <w:rsid w:val="00842A3C"/>
    <w:rsid w:val="008873A0"/>
    <w:rsid w:val="009216EC"/>
    <w:rsid w:val="009B7B0F"/>
    <w:rsid w:val="00B55040"/>
    <w:rsid w:val="00B93BB4"/>
    <w:rsid w:val="00BB1469"/>
    <w:rsid w:val="00BE784C"/>
    <w:rsid w:val="00BF7EFB"/>
    <w:rsid w:val="00C0541C"/>
    <w:rsid w:val="00C74A3C"/>
    <w:rsid w:val="00C803F4"/>
    <w:rsid w:val="00CD3BB8"/>
    <w:rsid w:val="00D61389"/>
    <w:rsid w:val="00E236CB"/>
    <w:rsid w:val="00E705AB"/>
    <w:rsid w:val="00E72437"/>
    <w:rsid w:val="00F2575B"/>
    <w:rsid w:val="00F42752"/>
    <w:rsid w:val="00F6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E6E2C"/>
  <w15:chartTrackingRefBased/>
  <w15:docId w15:val="{8A867D82-25AC-45F4-A64A-80F5752A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Germana</dc:creator>
  <cp:keywords/>
  <dc:description/>
  <cp:lastModifiedBy>Jose Germana</cp:lastModifiedBy>
  <cp:revision>2</cp:revision>
  <dcterms:created xsi:type="dcterms:W3CDTF">2020-10-14T13:40:00Z</dcterms:created>
  <dcterms:modified xsi:type="dcterms:W3CDTF">2020-10-14T13:40:00Z</dcterms:modified>
</cp:coreProperties>
</file>