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5B10" w14:textId="409365F6" w:rsidR="0028678B" w:rsidRPr="00D61389" w:rsidRDefault="0028678B">
      <w:pPr>
        <w:rPr>
          <w:noProof/>
          <w:lang w:val="es-MX"/>
        </w:rPr>
      </w:pPr>
    </w:p>
    <w:p w14:paraId="44913B5D" w14:textId="50B4E62A" w:rsidR="00E705AB" w:rsidRPr="00E705AB" w:rsidRDefault="00E705AB" w:rsidP="00E705AB">
      <w:pPr>
        <w:jc w:val="center"/>
        <w:rPr>
          <w:rFonts w:cs="Arial,Bold"/>
          <w:b/>
          <w:bCs/>
          <w:sz w:val="28"/>
          <w:szCs w:val="28"/>
          <w:lang w:val="es-MX"/>
        </w:rPr>
      </w:pPr>
      <w:r w:rsidRPr="00E705AB">
        <w:rPr>
          <w:rFonts w:cs="Arial,Bold"/>
          <w:b/>
          <w:bCs/>
          <w:sz w:val="28"/>
          <w:szCs w:val="28"/>
          <w:lang w:val="es-MX"/>
        </w:rPr>
        <w:t>Tema: Compra de Materiales</w:t>
      </w:r>
    </w:p>
    <w:p w14:paraId="4D15D152" w14:textId="590C0C95" w:rsidR="00E705AB" w:rsidRDefault="00E705AB">
      <w:pPr>
        <w:rPr>
          <w:noProof/>
          <w:lang w:val="es-MX"/>
        </w:rPr>
      </w:pPr>
    </w:p>
    <w:p w14:paraId="3E4B8925" w14:textId="77777777" w:rsidR="00E705AB" w:rsidRPr="00D61389" w:rsidRDefault="00E705AB">
      <w:pPr>
        <w:rPr>
          <w:noProof/>
          <w:lang w:val="es-MX"/>
        </w:rPr>
      </w:pPr>
    </w:p>
    <w:p w14:paraId="7F9F69F9" w14:textId="77777777" w:rsidR="004E6F53" w:rsidRDefault="00E705AB">
      <w:pPr>
        <w:rPr>
          <w:noProof/>
          <w:lang w:val="es-MX"/>
        </w:rPr>
      </w:pPr>
      <w:r>
        <w:rPr>
          <w:noProof/>
          <w:lang w:val="es-MX"/>
        </w:rPr>
        <w:t>1.-</w:t>
      </w:r>
      <w:r w:rsidR="00F2575B" w:rsidRPr="00D61389">
        <w:rPr>
          <w:noProof/>
          <w:lang w:val="es-MX"/>
        </w:rPr>
        <w:t>.- SOLICITUD DE PEDIDO   0010001743.</w:t>
      </w:r>
    </w:p>
    <w:p w14:paraId="0EE533F6" w14:textId="5DA43558" w:rsidR="0062277C" w:rsidRPr="00905E91" w:rsidRDefault="00F2575B">
      <w:pPr>
        <w:rPr>
          <w:lang w:val="es-MX"/>
        </w:rPr>
      </w:pPr>
      <w:r>
        <w:rPr>
          <w:noProof/>
        </w:rPr>
        <w:drawing>
          <wp:inline distT="0" distB="0" distL="0" distR="0" wp14:anchorId="11199A06" wp14:editId="7020D16F">
            <wp:extent cx="2859241" cy="16083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824" cy="164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9F6BE" w14:textId="6C0BD2F4" w:rsidR="00F42752" w:rsidRPr="00905E91" w:rsidRDefault="00F42752">
      <w:pPr>
        <w:rPr>
          <w:lang w:val="es-MX"/>
        </w:rPr>
      </w:pPr>
    </w:p>
    <w:p w14:paraId="0DA32423" w14:textId="77777777" w:rsidR="004E6F53" w:rsidRDefault="00F657C6">
      <w:pPr>
        <w:rPr>
          <w:noProof/>
          <w:lang w:val="es-MX"/>
        </w:rPr>
      </w:pPr>
      <w:r>
        <w:rPr>
          <w:lang w:val="es-MX"/>
        </w:rPr>
        <w:t>2.</w:t>
      </w:r>
      <w:proofErr w:type="gramStart"/>
      <w:r>
        <w:rPr>
          <w:lang w:val="es-MX"/>
        </w:rPr>
        <w:t>-</w:t>
      </w:r>
      <w:r w:rsidR="00F42752" w:rsidRPr="00D61389">
        <w:rPr>
          <w:lang w:val="es-MX"/>
        </w:rPr>
        <w:t>.-</w:t>
      </w:r>
      <w:proofErr w:type="gramEnd"/>
      <w:r w:rsidR="00F42752" w:rsidRPr="00D61389">
        <w:rPr>
          <w:lang w:val="es-MX"/>
        </w:rPr>
        <w:t xml:space="preserve"> PETICION DE OFERTA 1</w:t>
      </w:r>
      <w:r w:rsidR="00F42752" w:rsidRPr="00D61389">
        <w:rPr>
          <w:noProof/>
          <w:lang w:val="es-MX"/>
        </w:rPr>
        <w:t xml:space="preserve"> </w:t>
      </w:r>
      <w:r w:rsidR="00C74A3C">
        <w:rPr>
          <w:noProof/>
          <w:lang w:val="es-MX"/>
        </w:rPr>
        <w:t xml:space="preserve">   6</w:t>
      </w:r>
      <w:r w:rsidR="00C74A3C" w:rsidRPr="00905E91">
        <w:rPr>
          <w:noProof/>
          <w:lang w:val="es-MX"/>
        </w:rPr>
        <w:t>000000443</w:t>
      </w:r>
    </w:p>
    <w:p w14:paraId="1CA8C544" w14:textId="360F8D0E" w:rsidR="00F42752" w:rsidRPr="00D61389" w:rsidRDefault="00F42752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7D69BAFF" wp14:editId="088C7D82">
            <wp:extent cx="2784975" cy="156654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1454" cy="15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7D1E" w14:textId="6AA42D37" w:rsidR="00BE784C" w:rsidRPr="00D61389" w:rsidRDefault="00BE784C">
      <w:pPr>
        <w:rPr>
          <w:noProof/>
          <w:lang w:val="es-MX"/>
        </w:rPr>
      </w:pPr>
      <w:r w:rsidRPr="00D61389">
        <w:rPr>
          <w:noProof/>
          <w:lang w:val="es-MX"/>
        </w:rPr>
        <w:t>PETICION DE OFERTA 2   6000000444</w:t>
      </w:r>
    </w:p>
    <w:p w14:paraId="12B2F5E4" w14:textId="23777459" w:rsidR="00F42752" w:rsidRDefault="00BE784C">
      <w:r>
        <w:rPr>
          <w:noProof/>
        </w:rPr>
        <w:drawing>
          <wp:inline distT="0" distB="0" distL="0" distR="0" wp14:anchorId="03695C6B" wp14:editId="6EAB0816">
            <wp:extent cx="2501533" cy="140711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563" cy="14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F2CA" w14:textId="77777777" w:rsidR="004E6F53" w:rsidRDefault="004E6F53">
      <w:pPr>
        <w:rPr>
          <w:lang w:val="es-MX"/>
        </w:rPr>
      </w:pPr>
    </w:p>
    <w:p w14:paraId="7D0E8079" w14:textId="77777777" w:rsidR="004E6F53" w:rsidRDefault="004E6F53">
      <w:pPr>
        <w:rPr>
          <w:lang w:val="es-MX"/>
        </w:rPr>
      </w:pPr>
    </w:p>
    <w:p w14:paraId="7B255BA2" w14:textId="77777777" w:rsidR="004E6F53" w:rsidRDefault="004E6F53">
      <w:pPr>
        <w:rPr>
          <w:lang w:val="es-MX"/>
        </w:rPr>
      </w:pPr>
    </w:p>
    <w:p w14:paraId="540D1ECB" w14:textId="3063AE60" w:rsidR="00BF7EFB" w:rsidRDefault="00243CC6">
      <w:pPr>
        <w:rPr>
          <w:lang w:val="es-MX"/>
        </w:rPr>
      </w:pPr>
      <w:r>
        <w:rPr>
          <w:lang w:val="es-MX"/>
        </w:rPr>
        <w:lastRenderedPageBreak/>
        <w:t>3.-PRECIOS OFERTAS</w:t>
      </w:r>
      <w:r w:rsidR="00BF7EFB" w:rsidRPr="00BF7EFB">
        <w:rPr>
          <w:lang w:val="es-MX"/>
        </w:rPr>
        <w:t xml:space="preserve"> </w:t>
      </w:r>
    </w:p>
    <w:p w14:paraId="693812C9" w14:textId="3E837430" w:rsidR="00243CC6" w:rsidRDefault="00BF7EFB">
      <w:pPr>
        <w:rPr>
          <w:lang w:val="es-MX"/>
        </w:rPr>
      </w:pPr>
      <w:r w:rsidRPr="00D61389">
        <w:rPr>
          <w:lang w:val="es-MX"/>
        </w:rPr>
        <w:t>OFERTA PROVEEDOR 10300001</w:t>
      </w:r>
    </w:p>
    <w:p w14:paraId="38B7457C" w14:textId="3789829C" w:rsidR="00BB1469" w:rsidRDefault="00BB1469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0B677461" wp14:editId="15D31EAF">
            <wp:extent cx="2690427" cy="151336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4148" cy="153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012A" w14:textId="77777777" w:rsidR="00BF7EFB" w:rsidRPr="00D61389" w:rsidRDefault="00BF7EFB">
      <w:pPr>
        <w:rPr>
          <w:noProof/>
          <w:lang w:val="es-MX"/>
        </w:rPr>
      </w:pPr>
    </w:p>
    <w:p w14:paraId="69793121" w14:textId="6ED947CB" w:rsidR="00BF7EFB" w:rsidRDefault="00BB1469">
      <w:pPr>
        <w:rPr>
          <w:noProof/>
          <w:lang w:val="es-MX"/>
        </w:rPr>
      </w:pPr>
      <w:r w:rsidRPr="006A54A5">
        <w:rPr>
          <w:noProof/>
          <w:lang w:val="es-MX"/>
        </w:rPr>
        <w:t>OFERTA PROVEDOR NEXDATA -JGA</w:t>
      </w:r>
    </w:p>
    <w:p w14:paraId="2BBDE7C6" w14:textId="48D7A6E5" w:rsidR="00BB1469" w:rsidRDefault="00BB1469">
      <w:pPr>
        <w:rPr>
          <w:noProof/>
          <w:lang w:val="es-MX"/>
        </w:rPr>
      </w:pPr>
      <w:r>
        <w:rPr>
          <w:noProof/>
        </w:rPr>
        <w:drawing>
          <wp:inline distT="0" distB="0" distL="0" distR="0" wp14:anchorId="372F8F12" wp14:editId="422A6108">
            <wp:extent cx="2623526" cy="1475733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762" cy="150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7669" w14:textId="3C0D5E1B" w:rsidR="002C4294" w:rsidRDefault="002C4294">
      <w:pPr>
        <w:rPr>
          <w:noProof/>
          <w:lang w:val="es-MX"/>
        </w:rPr>
      </w:pPr>
    </w:p>
    <w:p w14:paraId="67E001FB" w14:textId="17B8E1AA" w:rsidR="002C4294" w:rsidRDefault="002C4294">
      <w:pPr>
        <w:rPr>
          <w:noProof/>
          <w:lang w:val="es-MX"/>
        </w:rPr>
      </w:pPr>
    </w:p>
    <w:p w14:paraId="2AB5E451" w14:textId="1F04BBB0" w:rsidR="002C4294" w:rsidRDefault="002C4294">
      <w:pPr>
        <w:rPr>
          <w:noProof/>
          <w:lang w:val="es-MX"/>
        </w:rPr>
      </w:pPr>
    </w:p>
    <w:p w14:paraId="13A114A0" w14:textId="25A0EEC1" w:rsidR="002C4294" w:rsidRDefault="002C4294">
      <w:pPr>
        <w:rPr>
          <w:noProof/>
          <w:lang w:val="es-MX"/>
        </w:rPr>
      </w:pPr>
    </w:p>
    <w:p w14:paraId="29F43789" w14:textId="190338F2" w:rsidR="002C4294" w:rsidRDefault="002C4294">
      <w:pPr>
        <w:rPr>
          <w:noProof/>
          <w:lang w:val="es-MX"/>
        </w:rPr>
      </w:pPr>
    </w:p>
    <w:p w14:paraId="2BAC5BE8" w14:textId="0E4E8B68" w:rsidR="002C4294" w:rsidRDefault="002C4294">
      <w:pPr>
        <w:rPr>
          <w:noProof/>
          <w:lang w:val="es-MX"/>
        </w:rPr>
      </w:pPr>
    </w:p>
    <w:p w14:paraId="7646CA21" w14:textId="14C53A6B" w:rsidR="002C4294" w:rsidRDefault="002C4294">
      <w:pPr>
        <w:rPr>
          <w:noProof/>
          <w:lang w:val="es-MX"/>
        </w:rPr>
      </w:pPr>
    </w:p>
    <w:p w14:paraId="6D5EDA09" w14:textId="6ADF69D4" w:rsidR="002C4294" w:rsidRDefault="002C4294">
      <w:pPr>
        <w:rPr>
          <w:noProof/>
          <w:lang w:val="es-MX"/>
        </w:rPr>
      </w:pPr>
    </w:p>
    <w:p w14:paraId="17EBCCD9" w14:textId="4C1E6AC9" w:rsidR="002C4294" w:rsidRDefault="002C4294">
      <w:pPr>
        <w:rPr>
          <w:noProof/>
          <w:lang w:val="es-MX"/>
        </w:rPr>
      </w:pPr>
    </w:p>
    <w:p w14:paraId="45F38593" w14:textId="2A58291A" w:rsidR="002C4294" w:rsidRDefault="002C4294">
      <w:pPr>
        <w:rPr>
          <w:noProof/>
          <w:lang w:val="es-MX"/>
        </w:rPr>
      </w:pPr>
    </w:p>
    <w:p w14:paraId="132D95FA" w14:textId="56DF4EE4" w:rsidR="002C4294" w:rsidRDefault="002C4294">
      <w:pPr>
        <w:rPr>
          <w:noProof/>
          <w:lang w:val="es-MX"/>
        </w:rPr>
      </w:pPr>
    </w:p>
    <w:p w14:paraId="4FE26E13" w14:textId="77777777" w:rsidR="002C4294" w:rsidRPr="006A54A5" w:rsidRDefault="002C4294">
      <w:pPr>
        <w:rPr>
          <w:noProof/>
          <w:lang w:val="es-MX"/>
        </w:rPr>
      </w:pPr>
    </w:p>
    <w:p w14:paraId="43DDE378" w14:textId="77777777" w:rsidR="006A54A5" w:rsidRDefault="006A54A5">
      <w:pPr>
        <w:rPr>
          <w:noProof/>
          <w:lang w:val="es-MX"/>
        </w:rPr>
      </w:pPr>
    </w:p>
    <w:p w14:paraId="1E0FD805" w14:textId="2AD9FC8A" w:rsidR="002B1C41" w:rsidRPr="006A54A5" w:rsidRDefault="002B1C41">
      <w:pPr>
        <w:rPr>
          <w:lang w:val="es-MX"/>
        </w:rPr>
      </w:pPr>
    </w:p>
    <w:sectPr w:rsidR="002B1C41" w:rsidRPr="006A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4"/>
    <w:rsid w:val="000A177D"/>
    <w:rsid w:val="00243CC6"/>
    <w:rsid w:val="0028678B"/>
    <w:rsid w:val="002B1C41"/>
    <w:rsid w:val="002C4294"/>
    <w:rsid w:val="00355F18"/>
    <w:rsid w:val="00373504"/>
    <w:rsid w:val="00481A44"/>
    <w:rsid w:val="004E6F53"/>
    <w:rsid w:val="0053209E"/>
    <w:rsid w:val="0056035D"/>
    <w:rsid w:val="005F69D9"/>
    <w:rsid w:val="0062277C"/>
    <w:rsid w:val="006A54A5"/>
    <w:rsid w:val="00760CC9"/>
    <w:rsid w:val="00842A3C"/>
    <w:rsid w:val="008873A0"/>
    <w:rsid w:val="00905E91"/>
    <w:rsid w:val="009216EC"/>
    <w:rsid w:val="009B7B0F"/>
    <w:rsid w:val="00B55040"/>
    <w:rsid w:val="00B93BB4"/>
    <w:rsid w:val="00BB1469"/>
    <w:rsid w:val="00BE784C"/>
    <w:rsid w:val="00BF7EFB"/>
    <w:rsid w:val="00C0541C"/>
    <w:rsid w:val="00C74A3C"/>
    <w:rsid w:val="00C803F4"/>
    <w:rsid w:val="00CD3BB8"/>
    <w:rsid w:val="00D61389"/>
    <w:rsid w:val="00E705AB"/>
    <w:rsid w:val="00E72437"/>
    <w:rsid w:val="00F2575B"/>
    <w:rsid w:val="00F42752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6E2C"/>
  <w15:chartTrackingRefBased/>
  <w15:docId w15:val="{8A867D82-25AC-45F4-A64A-80F5752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Germana</dc:creator>
  <cp:keywords/>
  <dc:description/>
  <cp:lastModifiedBy>Jose Germana</cp:lastModifiedBy>
  <cp:revision>2</cp:revision>
  <dcterms:created xsi:type="dcterms:W3CDTF">2020-10-14T13:38:00Z</dcterms:created>
  <dcterms:modified xsi:type="dcterms:W3CDTF">2020-10-14T13:38:00Z</dcterms:modified>
</cp:coreProperties>
</file>