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  <w:bookmarkStart w:id="0" w:name="_GoBack"/>
      <w:bookmarkEnd w:id="0"/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  <w:lang w:val="es-ES" w:eastAsia="es-ES"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  <w:lang w:val="es-ES" w:eastAsia="es-ES"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0290A38E" w:rsidR="005D76CC" w:rsidRPr="00A463DA" w:rsidRDefault="00CD0F30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463D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 </w:t>
            </w:r>
            <w:r w:rsidR="00A463DA" w:rsidRPr="00A463D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0010001770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1D736B29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1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bookmarkEnd w:id="1"/>
    <w:p w14:paraId="6FE2D6FD" w14:textId="68ACDB92" w:rsidR="000C6648" w:rsidRDefault="00A463DA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800" behindDoc="0" locked="0" layoutInCell="1" allowOverlap="1" wp14:anchorId="4115D6F4" wp14:editId="5A5A7C83">
            <wp:simplePos x="0" y="0"/>
            <wp:positionH relativeFrom="column">
              <wp:posOffset>148590</wp:posOffset>
            </wp:positionH>
            <wp:positionV relativeFrom="paragraph">
              <wp:posOffset>11430</wp:posOffset>
            </wp:positionV>
            <wp:extent cx="5612130" cy="3228340"/>
            <wp:effectExtent l="76200" t="76200" r="140970" b="12446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6F1B9014" w14:textId="0F733972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26F7D4A" w14:textId="1A26668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E3869C3" w14:textId="653E4F6E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7A16E3" w14:textId="40CCD9D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5CB7460D" w:rsidR="000C6648" w:rsidRPr="00F031D8" w:rsidRDefault="000C6648" w:rsidP="000C6648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F031D8" w:rsidRPr="00F031D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6000000512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lastRenderedPageBreak/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079CDD00" w14:textId="46710A0C" w:rsidR="00F031D8" w:rsidRPr="000C6648" w:rsidRDefault="00F031D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99B5635" wp14:editId="0E828F0E">
            <wp:extent cx="5612130" cy="3372485"/>
            <wp:effectExtent l="76200" t="76200" r="140970" b="132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2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DB8FED" w14:textId="77777777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3543A42C" w:rsidR="000C6648" w:rsidRPr="00F031D8" w:rsidRDefault="000C6648" w:rsidP="000C6648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F031D8" w:rsidRPr="00F031D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6000000513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0D659447" w:rsidR="000C6648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2CA1DAA1" w14:textId="3DADF449" w:rsidR="00F031D8" w:rsidRPr="00A82A4C" w:rsidRDefault="00F031D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824" behindDoc="0" locked="0" layoutInCell="1" allowOverlap="1" wp14:anchorId="1124EAFB" wp14:editId="6380B679">
            <wp:simplePos x="0" y="0"/>
            <wp:positionH relativeFrom="column">
              <wp:posOffset>253365</wp:posOffset>
            </wp:positionH>
            <wp:positionV relativeFrom="paragraph">
              <wp:posOffset>106680</wp:posOffset>
            </wp:positionV>
            <wp:extent cx="5612130" cy="3543935"/>
            <wp:effectExtent l="76200" t="76200" r="140970" b="132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39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3142AA34" w:rsidR="000C6648" w:rsidRPr="00F031D8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BE520FD" w14:textId="342FE8F6" w:rsidR="00F031D8" w:rsidRPr="000C6648" w:rsidRDefault="00F031D8" w:rsidP="00F03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D0901C1" wp14:editId="4761D643">
            <wp:extent cx="5612130" cy="3409950"/>
            <wp:effectExtent l="76200" t="76200" r="140970" b="133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886AA0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21F31C4C" w:rsidR="000C6648" w:rsidRPr="00FF583E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137EE22" w14:textId="52D8CD11" w:rsidR="00FF583E" w:rsidRPr="00A82A4C" w:rsidRDefault="00FF583E" w:rsidP="00FF5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23FF2F2" wp14:editId="19541953">
            <wp:extent cx="5612130" cy="3331210"/>
            <wp:effectExtent l="0" t="0" r="762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3E7F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513FCBB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536BA98C" w:rsidR="000C6648" w:rsidRDefault="00FF583E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4AB6BDC6" wp14:editId="64A1725C">
            <wp:simplePos x="0" y="0"/>
            <wp:positionH relativeFrom="column">
              <wp:posOffset>424815</wp:posOffset>
            </wp:positionH>
            <wp:positionV relativeFrom="paragraph">
              <wp:posOffset>314960</wp:posOffset>
            </wp:positionV>
            <wp:extent cx="5612130" cy="2576195"/>
            <wp:effectExtent l="76200" t="76200" r="140970" b="12890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6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5BFD7AC" w14:textId="7C4A8F62" w:rsidR="00FF583E" w:rsidRPr="000C6648" w:rsidRDefault="00FF583E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00662C40" w:rsidR="005D76CC" w:rsidRPr="00474015" w:rsidRDefault="00CD0F30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474015" w:rsidRPr="0047401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4500004286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17011CF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1024F7B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6ABC43BA" w14:textId="46F30BCA" w:rsidR="00474015" w:rsidRDefault="00474015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872" behindDoc="0" locked="0" layoutInCell="1" allowOverlap="1" wp14:anchorId="4238C66E" wp14:editId="03642195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5612130" cy="3550920"/>
            <wp:effectExtent l="76200" t="76200" r="140970" b="12573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0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FE225" w14:textId="2ED3AE4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9D10DE5" w14:textId="340EBD98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48C3AEC" w14:textId="02BD4D40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18FF7336" w:rsidR="005D76CC" w:rsidRPr="00474015" w:rsidRDefault="00CD0F30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474015" w:rsidRPr="0047401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5000004393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578ED104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AF39DA2" w14:textId="77777777" w:rsidR="00474015" w:rsidRDefault="00474015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EF3207A" w14:textId="195A89A1" w:rsidR="00474015" w:rsidRDefault="00474015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15EA3AE" wp14:editId="5E002E03">
            <wp:extent cx="5612130" cy="3863975"/>
            <wp:effectExtent l="76200" t="76200" r="140970" b="136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F57D4B" w14:textId="77777777" w:rsidR="000C6648" w:rsidRPr="00A82A4C" w:rsidRDefault="000C6648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7878054D" w:rsidR="005D76CC" w:rsidRPr="00474015" w:rsidRDefault="00CD0F30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474015" w:rsidRPr="0047401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5105604082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79F0CDAE" w:rsidR="005D76C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47F2136A" w14:textId="77777777" w:rsidR="00474015" w:rsidRDefault="00474015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2CDF99AF" w14:textId="271EE5CF" w:rsidR="00474015" w:rsidRPr="00A82A4C" w:rsidRDefault="00474015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4896" behindDoc="0" locked="0" layoutInCell="1" allowOverlap="1" wp14:anchorId="3EE4D3BD" wp14:editId="31522403">
            <wp:simplePos x="0" y="0"/>
            <wp:positionH relativeFrom="column">
              <wp:posOffset>224790</wp:posOffset>
            </wp:positionH>
            <wp:positionV relativeFrom="paragraph">
              <wp:posOffset>76200</wp:posOffset>
            </wp:positionV>
            <wp:extent cx="5612130" cy="2863215"/>
            <wp:effectExtent l="76200" t="76200" r="140970" b="12763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3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36594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5D76CC" w:rsidRPr="00A82A4C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E120" w14:textId="77777777" w:rsidR="00C0150A" w:rsidRDefault="00C0150A">
      <w:pPr>
        <w:spacing w:after="0" w:line="240" w:lineRule="auto"/>
      </w:pPr>
      <w:r>
        <w:separator/>
      </w:r>
    </w:p>
  </w:endnote>
  <w:endnote w:type="continuationSeparator" w:id="0">
    <w:p w14:paraId="5987B009" w14:textId="77777777" w:rsidR="00C0150A" w:rsidRDefault="00C0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C2B4D" w14:textId="77777777" w:rsidR="00C0150A" w:rsidRDefault="00C0150A">
      <w:pPr>
        <w:spacing w:after="0" w:line="240" w:lineRule="auto"/>
      </w:pPr>
      <w:r>
        <w:separator/>
      </w:r>
    </w:p>
  </w:footnote>
  <w:footnote w:type="continuationSeparator" w:id="0">
    <w:p w14:paraId="33CAE6E2" w14:textId="77777777" w:rsidR="00C0150A" w:rsidRDefault="00C0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 -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C"/>
    <w:rsid w:val="000C2563"/>
    <w:rsid w:val="000C6648"/>
    <w:rsid w:val="004102E1"/>
    <w:rsid w:val="00474015"/>
    <w:rsid w:val="005D76CC"/>
    <w:rsid w:val="00A463DA"/>
    <w:rsid w:val="00A82A4C"/>
    <w:rsid w:val="00C0150A"/>
    <w:rsid w:val="00C7104A"/>
    <w:rsid w:val="00CD0F30"/>
    <w:rsid w:val="00EE69AD"/>
    <w:rsid w:val="00F031D8"/>
    <w:rsid w:val="00FC4B10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SHEARLE</dc:creator>
  <cp:lastModifiedBy>SHEARLE</cp:lastModifiedBy>
  <cp:revision>4</cp:revision>
  <dcterms:created xsi:type="dcterms:W3CDTF">2020-10-18T01:36:00Z</dcterms:created>
  <dcterms:modified xsi:type="dcterms:W3CDTF">2020-10-18T13:27:00Z</dcterms:modified>
</cp:coreProperties>
</file>