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  <w:lang w:val="en-US" w:eastAsia="en-US"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  <w:lang w:val="en-US" w:eastAsia="en-US"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314B3272" w14:textId="42706326" w:rsidR="00C7104A" w:rsidRDefault="00082F3D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Calibri" w:hAnsi="Calibri" w:cs="TimesNewRoman,Bold"/>
          <w:b/>
          <w:bCs/>
          <w:sz w:val="24"/>
        </w:rPr>
        <w:t>ACTIVIDADES</w:t>
      </w: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5235164" w14:textId="13D79ED9" w:rsidR="005D76CC" w:rsidRPr="00082F3D" w:rsidRDefault="004102E1" w:rsidP="00082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082F3D" w:rsidRDefault="00CD0F30">
            <w:pPr>
              <w:spacing w:after="0"/>
              <w:rPr>
                <w:rFonts w:asciiTheme="majorHAnsi" w:hAnsiTheme="majorHAnsi" w:cstheme="majorHAnsi"/>
                <w:b/>
                <w:color w:val="0000CC"/>
                <w:sz w:val="24"/>
                <w:szCs w:val="24"/>
              </w:rPr>
            </w:pPr>
            <w:r w:rsidRPr="00082F3D">
              <w:rPr>
                <w:rFonts w:asciiTheme="majorHAnsi" w:hAnsiTheme="majorHAnsi" w:cstheme="majorHAnsi"/>
                <w:b/>
                <w:color w:val="0000CC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424AF334" w:rsidR="005D76CC" w:rsidRPr="00082F3D" w:rsidRDefault="00CD0F30">
            <w:pPr>
              <w:spacing w:after="0"/>
              <w:rPr>
                <w:rFonts w:asciiTheme="majorHAnsi" w:hAnsiTheme="majorHAnsi" w:cstheme="majorHAnsi"/>
                <w:b/>
                <w:color w:val="0000CC"/>
                <w:sz w:val="24"/>
                <w:szCs w:val="24"/>
              </w:rPr>
            </w:pPr>
            <w:r w:rsidRPr="00082F3D">
              <w:rPr>
                <w:rFonts w:asciiTheme="majorHAnsi" w:hAnsiTheme="majorHAnsi" w:cstheme="majorHAnsi"/>
                <w:b/>
                <w:color w:val="0000CC"/>
                <w:sz w:val="24"/>
                <w:szCs w:val="24"/>
              </w:rPr>
              <w:t> </w:t>
            </w:r>
            <w:r w:rsidR="00082F3D">
              <w:rPr>
                <w:rFonts w:asciiTheme="majorHAnsi" w:hAnsiTheme="majorHAnsi" w:cstheme="majorHAnsi"/>
                <w:b/>
                <w:color w:val="0000CC"/>
                <w:sz w:val="24"/>
                <w:szCs w:val="24"/>
              </w:rPr>
              <w:t>10001768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1D736B29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bookmarkEnd w:id="0"/>
    <w:p w14:paraId="6FE2D6FD" w14:textId="28E605AC" w:rsidR="000C6648" w:rsidRDefault="00082F3D" w:rsidP="0008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B7450E2" wp14:editId="32A901D9">
            <wp:extent cx="4087505" cy="2298124"/>
            <wp:effectExtent l="0" t="0" r="825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937" cy="2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6F1B9014" w14:textId="0F733972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26F7D4A" w14:textId="1A26668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E3869C3" w14:textId="653E4F6E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7A16E3" w14:textId="40CCD9D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02D7B756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2A13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6000000508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P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77777777" w:rsidR="000C6648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914A6EA" w14:textId="77777777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7A080B49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2A13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6000000509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21A5F306" w:rsidR="000C6648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668EF30" w14:textId="01AA0741" w:rsidR="002A13F5" w:rsidRPr="00A82A4C" w:rsidRDefault="00BE6C9D" w:rsidP="00BE6C9D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2E4F2F2" wp14:editId="4A5C7A45">
            <wp:extent cx="4811079" cy="2704939"/>
            <wp:effectExtent l="0" t="0" r="889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3363" cy="270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4C32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3142AA34" w:rsidR="000C6648" w:rsidRPr="000C6648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5886AA0" w14:textId="100415D1" w:rsidR="000C6648" w:rsidRPr="00A82A4C" w:rsidRDefault="00BE6C9D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7C5B17F" wp14:editId="7C011C65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21F31C4C" w:rsidR="000C6648" w:rsidRPr="00A82A4C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lastRenderedPageBreak/>
        <w:t>Captura de Pantalla</w:t>
      </w:r>
    </w:p>
    <w:p w14:paraId="15503E7F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0933C7EF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2289C5C9" w14:textId="10070339" w:rsidR="0098450F" w:rsidRPr="000C6648" w:rsidRDefault="0098450F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81366DD" wp14:editId="0D9621F0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3F4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7ED9F61B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22B07">
              <w:rPr>
                <w:rFonts w:asciiTheme="majorHAnsi" w:hAnsiTheme="majorHAnsi" w:cstheme="majorHAnsi"/>
                <w:color w:val="0000CC"/>
                <w:sz w:val="24"/>
                <w:szCs w:val="24"/>
              </w:rPr>
              <w:t> </w:t>
            </w:r>
            <w:r w:rsidR="00822B07" w:rsidRPr="00822B07">
              <w:rPr>
                <w:rFonts w:asciiTheme="majorHAnsi" w:hAnsiTheme="majorHAnsi" w:cstheme="majorHAnsi"/>
                <w:color w:val="0000CC"/>
                <w:sz w:val="24"/>
                <w:szCs w:val="24"/>
              </w:rPr>
              <w:t>6000000508</w:t>
            </w:r>
          </w:p>
        </w:tc>
      </w:tr>
    </w:tbl>
    <w:p w14:paraId="6EAA25A1" w14:textId="6A4DA047" w:rsidR="000C6648" w:rsidRDefault="000C6648" w:rsidP="00D5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54917DA" w14:textId="14302FF7" w:rsidR="000C6648" w:rsidRDefault="00D54D3B" w:rsidP="00822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7ACCB1C" wp14:editId="23E02DE6">
            <wp:extent cx="4421875" cy="248611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4182" cy="248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FE225" w14:textId="2ED3AE4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09D10DE5" w14:textId="340EBD98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48C3AEC" w14:textId="02BD4D40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34937BD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032F0737" w:rsidR="005D76CC" w:rsidRPr="00A82A4C" w:rsidRDefault="00A737DB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12345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578ED104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CF57D4B" w14:textId="7D8F23DD" w:rsidR="000C6648" w:rsidRPr="00A82A4C" w:rsidRDefault="00A737DB" w:rsidP="00A737DB">
      <w:pPr>
        <w:spacing w:after="0" w:line="240" w:lineRule="auto"/>
        <w:ind w:left="72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75FD961" wp14:editId="637179BC">
            <wp:extent cx="5308701" cy="2984718"/>
            <wp:effectExtent l="0" t="0" r="635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0672" cy="298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79F0CDAE" w:rsidR="005D76CC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F736594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bookmarkStart w:id="1" w:name="_GoBack"/>
      <w:bookmarkEnd w:id="1"/>
    </w:p>
    <w:sectPr w:rsidR="005D76CC" w:rsidRPr="00A82A4C">
      <w:head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1AF5" w14:textId="77777777" w:rsidR="008E4ED7" w:rsidRDefault="008E4ED7">
      <w:pPr>
        <w:spacing w:after="0" w:line="240" w:lineRule="auto"/>
      </w:pPr>
      <w:r>
        <w:separator/>
      </w:r>
    </w:p>
  </w:endnote>
  <w:endnote w:type="continuationSeparator" w:id="0">
    <w:p w14:paraId="121A9955" w14:textId="77777777" w:rsidR="008E4ED7" w:rsidRDefault="008E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8515" w14:textId="77777777" w:rsidR="008E4ED7" w:rsidRDefault="008E4ED7">
      <w:pPr>
        <w:spacing w:after="0" w:line="240" w:lineRule="auto"/>
      </w:pPr>
      <w:r>
        <w:separator/>
      </w:r>
    </w:p>
  </w:footnote>
  <w:footnote w:type="continuationSeparator" w:id="0">
    <w:p w14:paraId="0458008F" w14:textId="77777777" w:rsidR="008E4ED7" w:rsidRDefault="008E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02221127" w:rsidR="00A82A4C" w:rsidRPr="00082F3D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  <w:rPr>
        <w:b/>
        <w:color w:val="0000CC"/>
        <w:lang w:val="en-US"/>
      </w:rPr>
    </w:pPr>
    <w:r w:rsidRPr="00082F3D">
      <w:rPr>
        <w:lang w:val="en-US"/>
      </w:rPr>
      <w:t xml:space="preserve">Training </w:t>
    </w:r>
    <w:proofErr w:type="gramStart"/>
    <w:r w:rsidRPr="00082F3D">
      <w:rPr>
        <w:lang w:val="en-US"/>
      </w:rPr>
      <w:t>Course  -</w:t>
    </w:r>
    <w:proofErr w:type="gramEnd"/>
    <w:r w:rsidRPr="00082F3D">
      <w:rPr>
        <w:lang w:val="en-US"/>
      </w:rPr>
      <w:t xml:space="preserve">  Practices</w:t>
    </w:r>
    <w:r w:rsidR="00082F3D" w:rsidRPr="00082F3D">
      <w:rPr>
        <w:lang w:val="en-US"/>
      </w:rPr>
      <w:t xml:space="preserve"> / </w:t>
    </w:r>
    <w:proofErr w:type="spellStart"/>
    <w:r w:rsidR="00082F3D" w:rsidRPr="00082F3D">
      <w:rPr>
        <w:b/>
        <w:color w:val="0000CC"/>
        <w:lang w:val="en-US"/>
      </w:rPr>
      <w:t>Ledda</w:t>
    </w:r>
    <w:proofErr w:type="spellEnd"/>
    <w:r w:rsidR="00082F3D" w:rsidRPr="00082F3D">
      <w:rPr>
        <w:b/>
        <w:color w:val="0000CC"/>
        <w:lang w:val="en-US"/>
      </w:rPr>
      <w:t xml:space="preserve"> Galvez </w:t>
    </w:r>
    <w:proofErr w:type="spellStart"/>
    <w:r w:rsidR="00082F3D" w:rsidRPr="00082F3D">
      <w:rPr>
        <w:b/>
        <w:color w:val="0000CC"/>
        <w:lang w:val="en-US"/>
      </w:rPr>
      <w:t>Impicciatori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C"/>
    <w:rsid w:val="00000A78"/>
    <w:rsid w:val="00082F3D"/>
    <w:rsid w:val="000C2563"/>
    <w:rsid w:val="000C6648"/>
    <w:rsid w:val="001A2098"/>
    <w:rsid w:val="002A13F5"/>
    <w:rsid w:val="004102E1"/>
    <w:rsid w:val="005D76CC"/>
    <w:rsid w:val="00822B07"/>
    <w:rsid w:val="008E4ED7"/>
    <w:rsid w:val="0098450F"/>
    <w:rsid w:val="00A737DB"/>
    <w:rsid w:val="00A82A4C"/>
    <w:rsid w:val="00BE6C9D"/>
    <w:rsid w:val="00C7104A"/>
    <w:rsid w:val="00CD0F30"/>
    <w:rsid w:val="00D54D3B"/>
    <w:rsid w:val="00D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2020-10-18T12:59:00Z</dcterms:created>
  <dcterms:modified xsi:type="dcterms:W3CDTF">2020-10-18T12:59:00Z</dcterms:modified>
</cp:coreProperties>
</file>