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77777777" w:rsidR="00106888" w:rsidRDefault="00106888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7D32310D" w:rsidR="00087739" w:rsidRDefault="00733DA6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  <w:r>
        <w:rPr>
          <w:rFonts w:ascii="Calibri" w:hAnsi="Calibri" w:cs="TimesNewRoman,Bold"/>
          <w:b/>
          <w:bCs/>
          <w:sz w:val="24"/>
        </w:rPr>
        <w:tab/>
      </w:r>
    </w:p>
    <w:p w14:paraId="706ECC22" w14:textId="3BF4D25B" w:rsidR="009C56AB" w:rsidRDefault="00733DA6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3A36D06A" wp14:editId="5A9E1255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418F28E6" w:rsidR="009C56AB" w:rsidRDefault="00733DA6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  <w:r>
        <w:rPr>
          <w:noProof/>
          <w:lang w:val="en-US"/>
        </w:rPr>
        <w:drawing>
          <wp:inline distT="0" distB="0" distL="0" distR="0" wp14:anchorId="223B29A5" wp14:editId="25657D93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0D7BF" w14:textId="03018C36" w:rsidR="00733DA6" w:rsidRDefault="00733DA6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D6CB494" w14:textId="7E587E1C" w:rsidR="00733DA6" w:rsidRDefault="00733DA6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3EB021E" w14:textId="77777777" w:rsidR="00733DA6" w:rsidRPr="00AE7ACF" w:rsidRDefault="00733DA6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074C449C" w:rsidR="00087739" w:rsidRPr="00241823" w:rsidRDefault="00241823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color w:val="000000" w:themeColor="text1"/>
          <w:sz w:val="24"/>
        </w:rPr>
      </w:pPr>
      <w:r>
        <w:rPr>
          <w:rFonts w:ascii="Calibri" w:hAnsi="Calibri" w:cs="TimesNewRoman,Bold"/>
          <w:b/>
          <w:bCs/>
          <w:color w:val="FF0000"/>
          <w:sz w:val="24"/>
        </w:rPr>
        <w:t xml:space="preserve">Profesor, se me fue el teclado y </w:t>
      </w:r>
      <w:proofErr w:type="gramStart"/>
      <w:r>
        <w:rPr>
          <w:rFonts w:ascii="Calibri" w:hAnsi="Calibri" w:cs="TimesNewRoman,Bold"/>
          <w:b/>
          <w:bCs/>
          <w:color w:val="FF0000"/>
          <w:sz w:val="24"/>
        </w:rPr>
        <w:t>marque</w:t>
      </w:r>
      <w:proofErr w:type="gramEnd"/>
      <w:r>
        <w:rPr>
          <w:rFonts w:ascii="Calibri" w:hAnsi="Calibri" w:cs="TimesNewRoman,Bold"/>
          <w:b/>
          <w:bCs/>
          <w:color w:val="FF0000"/>
          <w:sz w:val="24"/>
        </w:rPr>
        <w:t xml:space="preserve"> grabar, y lo hice de nuevo. (</w:t>
      </w:r>
      <w:r>
        <w:rPr>
          <w:rFonts w:ascii="Calibri" w:hAnsi="Calibri" w:cs="TimesNewRoman,Bold"/>
          <w:b/>
          <w:bCs/>
          <w:color w:val="000000" w:themeColor="text1"/>
          <w:sz w:val="24"/>
        </w:rPr>
        <w:t>Mi teclado esta en reparación y uso uno externo)</w:t>
      </w: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634E06F3" w:rsidR="00087739" w:rsidRPr="00AE7ACF" w:rsidRDefault="00241823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  <w:r>
        <w:rPr>
          <w:noProof/>
          <w:lang w:val="en-US"/>
        </w:rPr>
        <w:drawing>
          <wp:inline distT="0" distB="0" distL="0" distR="0" wp14:anchorId="436D8DEA" wp14:editId="7370A916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nº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311C2517" w:rsidR="00087739" w:rsidRPr="00E5313E" w:rsidRDefault="0078434D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FC7B627" wp14:editId="6FB5CDD4">
            <wp:extent cx="5612130" cy="31553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Pr="000A5D2B" w:rsidRDefault="00613A1A" w:rsidP="00136654">
            <w:pPr>
              <w:spacing w:after="0"/>
              <w:rPr>
                <w:b/>
                <w:color w:val="0000CC"/>
                <w:sz w:val="24"/>
                <w:szCs w:val="24"/>
              </w:rPr>
            </w:pPr>
            <w:r w:rsidRPr="000A5D2B">
              <w:rPr>
                <w:rFonts w:ascii="Calibri" w:eastAsia="Calibri" w:hAnsi="Calibri" w:cs="Calibri"/>
                <w:b/>
                <w:color w:val="0000CC"/>
                <w:sz w:val="24"/>
                <w:szCs w:val="24"/>
              </w:rPr>
              <w:t>Nº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1E45DBBA" w:rsidR="00613A1A" w:rsidRPr="000A5D2B" w:rsidRDefault="00613A1A" w:rsidP="00136654">
            <w:pPr>
              <w:spacing w:after="0"/>
              <w:rPr>
                <w:b/>
                <w:color w:val="0000CC"/>
                <w:sz w:val="24"/>
                <w:szCs w:val="24"/>
              </w:rPr>
            </w:pPr>
            <w:r w:rsidRPr="000A5D2B">
              <w:rPr>
                <w:rFonts w:ascii="Calibri" w:eastAsia="Calibri" w:hAnsi="Calibri" w:cs="Calibri"/>
                <w:b/>
                <w:color w:val="0000CC"/>
                <w:sz w:val="24"/>
                <w:szCs w:val="24"/>
              </w:rPr>
              <w:t> </w:t>
            </w:r>
            <w:r w:rsidR="000A5D2B" w:rsidRPr="000A5D2B">
              <w:rPr>
                <w:rFonts w:ascii="Calibri" w:eastAsia="Calibri" w:hAnsi="Calibri" w:cs="Calibri"/>
                <w:b/>
                <w:color w:val="0000CC"/>
                <w:sz w:val="24"/>
                <w:szCs w:val="24"/>
              </w:rPr>
              <w:t>TM600YLGI2</w:t>
            </w:r>
          </w:p>
        </w:tc>
      </w:tr>
    </w:tbl>
    <w:p w14:paraId="2D78A500" w14:textId="77777777" w:rsidR="00087739" w:rsidRDefault="0008773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5BA50C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E6F2DA1" w14:textId="273945FC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5B3E9489" w14:textId="17F0798B" w:rsidR="00AB16A9" w:rsidRDefault="0078434D" w:rsidP="0078434D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F739372" wp14:editId="525E95B2">
            <wp:extent cx="4067175" cy="228669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2591" cy="22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9501" w14:textId="699BCE96" w:rsidR="00AB16A9" w:rsidRPr="0078434D" w:rsidRDefault="00AB16A9" w:rsidP="00784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375557" w14:textId="7BCFA0A0" w:rsidR="00AB16A9" w:rsidRDefault="00AB16A9" w:rsidP="00087739">
      <w:pPr>
        <w:pStyle w:val="Prrafodelista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Calle/nº: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9694595" w:rsidR="00B62959" w:rsidRDefault="00B62959" w:rsidP="00734A76">
      <w:pPr>
        <w:autoSpaceDE w:val="0"/>
        <w:autoSpaceDN w:val="0"/>
        <w:adjustRightInd w:val="0"/>
        <w:spacing w:before="60" w:after="0" w:line="240" w:lineRule="auto"/>
        <w:ind w:left="1086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3A194EE4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36790F76" w:rsidR="00AB16A9" w:rsidRDefault="006C3474" w:rsidP="00AB16A9">
      <w:pPr>
        <w:spacing w:before="60" w:after="0" w:line="240" w:lineRule="auto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7E2AA81" wp14:editId="64E168A9">
            <wp:extent cx="5612130" cy="3155315"/>
            <wp:effectExtent l="0" t="0" r="762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2E334" w14:textId="77777777" w:rsidR="006C3474" w:rsidRDefault="006C3474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6AFF1439" w:rsidR="00B6295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56B7B7D5" w14:textId="5C37A663" w:rsidR="00FC2E60" w:rsidRPr="00AB16A9" w:rsidRDefault="00FC2E60" w:rsidP="00FC2E60">
      <w:pPr>
        <w:spacing w:before="60" w:after="0" w:line="240" w:lineRule="auto"/>
        <w:ind w:left="708"/>
        <w:rPr>
          <w:sz w:val="24"/>
          <w:szCs w:val="24"/>
        </w:rPr>
      </w:pPr>
    </w:p>
    <w:p w14:paraId="2B8952A2" w14:textId="109ABE03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Pr="00FC2E60" w:rsidRDefault="00613A1A" w:rsidP="00136654">
            <w:pPr>
              <w:spacing w:after="0"/>
              <w:rPr>
                <w:b/>
                <w:color w:val="0000CC"/>
                <w:sz w:val="24"/>
                <w:szCs w:val="24"/>
                <w:highlight w:val="yellow"/>
              </w:rPr>
            </w:pPr>
            <w:r w:rsidRPr="00FC2E60">
              <w:rPr>
                <w:rFonts w:ascii="Calibri" w:hAnsi="Calibri"/>
                <w:b/>
                <w:color w:val="0000CC"/>
                <w:sz w:val="24"/>
                <w:highlight w:val="yellow"/>
              </w:rPr>
              <w:tab/>
            </w:r>
            <w:r w:rsidRPr="00FC2E60">
              <w:rPr>
                <w:rFonts w:ascii="Calibri" w:eastAsia="Calibri" w:hAnsi="Calibri" w:cs="Calibri"/>
                <w:b/>
                <w:color w:val="0000CC"/>
                <w:sz w:val="24"/>
                <w:szCs w:val="24"/>
                <w:highlight w:val="yellow"/>
              </w:rPr>
              <w:t>Nº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2F89591F" w:rsidR="00613A1A" w:rsidRPr="00FC2E60" w:rsidRDefault="00613A1A" w:rsidP="0054020D">
            <w:pPr>
              <w:spacing w:after="0"/>
              <w:rPr>
                <w:b/>
                <w:color w:val="0000CC"/>
                <w:sz w:val="24"/>
                <w:szCs w:val="24"/>
                <w:highlight w:val="yellow"/>
              </w:rPr>
            </w:pPr>
            <w:r w:rsidRPr="00FC2E60">
              <w:rPr>
                <w:rFonts w:ascii="Calibri" w:eastAsia="Calibri" w:hAnsi="Calibri" w:cs="Calibri"/>
                <w:b/>
                <w:color w:val="0000CC"/>
                <w:sz w:val="24"/>
                <w:szCs w:val="24"/>
                <w:highlight w:val="yellow"/>
              </w:rPr>
              <w:t> </w:t>
            </w:r>
            <w:r w:rsidR="0054020D">
              <w:rPr>
                <w:rFonts w:ascii="Calibri" w:eastAsia="Calibri" w:hAnsi="Calibri" w:cs="Calibri"/>
                <w:b/>
                <w:color w:val="0000CC"/>
                <w:sz w:val="24"/>
                <w:szCs w:val="24"/>
                <w:highlight w:val="yellow"/>
              </w:rPr>
              <w:t>TK600YM123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  <w:bookmarkStart w:id="5" w:name="_GoBack"/>
      <w:bookmarkEnd w:id="5"/>
    </w:p>
    <w:p w14:paraId="70B50CEA" w14:textId="1B783077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CE8019F" w14:textId="4FA03DBE" w:rsidR="00A24CC5" w:rsidRPr="009C56AB" w:rsidRDefault="00A24CC5" w:rsidP="00A24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eastAsia="Arial" w:cstheme="minorHAnsi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16D71F9" wp14:editId="317A8070">
            <wp:extent cx="5075961" cy="2853864"/>
            <wp:effectExtent l="0" t="0" r="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0067" cy="285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2CD66" w14:textId="6DA7C1EC" w:rsidR="00AB16A9" w:rsidRPr="00576B09" w:rsidRDefault="00AB16A9" w:rsidP="00576B09">
      <w:pPr>
        <w:pStyle w:val="Prrafodelista"/>
        <w:autoSpaceDE w:val="0"/>
        <w:autoSpaceDN w:val="0"/>
        <w:adjustRightInd w:val="0"/>
        <w:spacing w:after="0" w:line="240" w:lineRule="auto"/>
        <w:ind w:left="705"/>
        <w:jc w:val="both"/>
        <w:rPr>
          <w:rFonts w:cs="TimesNewRoman"/>
          <w:b/>
          <w:sz w:val="24"/>
        </w:rPr>
      </w:pP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1C153D36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Pr="008D107F" w:rsidRDefault="00613A1A" w:rsidP="00136654">
            <w:pPr>
              <w:spacing w:after="0"/>
              <w:rPr>
                <w:b/>
                <w:color w:val="0000CC"/>
                <w:sz w:val="24"/>
                <w:szCs w:val="24"/>
                <w:highlight w:val="yellow"/>
              </w:rPr>
            </w:pPr>
            <w:r w:rsidRPr="008D107F">
              <w:rPr>
                <w:rFonts w:ascii="Calibri" w:eastAsia="Calibri" w:hAnsi="Calibri" w:cs="Calibri"/>
                <w:b/>
                <w:color w:val="0000CC"/>
                <w:sz w:val="24"/>
                <w:szCs w:val="24"/>
                <w:highlight w:val="yellow"/>
              </w:rPr>
              <w:t>Nº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50557BB2" w:rsidR="00613A1A" w:rsidRPr="008D107F" w:rsidRDefault="00613A1A" w:rsidP="00136654">
            <w:pPr>
              <w:spacing w:after="0"/>
              <w:rPr>
                <w:b/>
                <w:color w:val="0000CC"/>
                <w:sz w:val="24"/>
                <w:szCs w:val="24"/>
                <w:highlight w:val="yellow"/>
              </w:rPr>
            </w:pPr>
            <w:r w:rsidRPr="008D107F">
              <w:rPr>
                <w:rFonts w:ascii="Calibri" w:eastAsia="Calibri" w:hAnsi="Calibri" w:cs="Calibri"/>
                <w:b/>
                <w:color w:val="0000CC"/>
                <w:sz w:val="24"/>
                <w:szCs w:val="24"/>
                <w:highlight w:val="yellow"/>
              </w:rPr>
              <w:t> </w:t>
            </w:r>
            <w:r w:rsidR="008D107F" w:rsidRPr="008D107F">
              <w:rPr>
                <w:rFonts w:ascii="Calibri" w:eastAsia="Calibri" w:hAnsi="Calibri" w:cs="Calibri"/>
                <w:b/>
                <w:color w:val="0000CC"/>
                <w:sz w:val="24"/>
                <w:szCs w:val="24"/>
                <w:highlight w:val="yellow"/>
              </w:rPr>
              <w:t>LM600LGI2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5EBA70DC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31887DB7" w14:textId="77777777" w:rsidR="008D107F" w:rsidRPr="009C56AB" w:rsidRDefault="008D107F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</w:p>
    <w:p w14:paraId="67A5A6D3" w14:textId="75DA0134" w:rsidR="009C56AB" w:rsidRDefault="008D107F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  <w:lang w:val="en-US"/>
        </w:rPr>
        <w:lastRenderedPageBreak/>
        <w:drawing>
          <wp:inline distT="0" distB="0" distL="0" distR="0" wp14:anchorId="476D17C2" wp14:editId="53D38DCC">
            <wp:extent cx="4797910" cy="3371240"/>
            <wp:effectExtent l="0" t="0" r="317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6031" cy="337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6AB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EC37" w14:textId="77777777" w:rsidR="003C3BA9" w:rsidRDefault="003C3BA9" w:rsidP="007773ED">
      <w:pPr>
        <w:spacing w:after="0" w:line="240" w:lineRule="auto"/>
      </w:pPr>
      <w:r>
        <w:separator/>
      </w:r>
    </w:p>
  </w:endnote>
  <w:endnote w:type="continuationSeparator" w:id="0">
    <w:p w14:paraId="110FF92F" w14:textId="77777777" w:rsidR="003C3BA9" w:rsidRDefault="003C3BA9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194A" w14:textId="77777777" w:rsidR="003C3BA9" w:rsidRDefault="003C3BA9" w:rsidP="007773ED">
      <w:pPr>
        <w:spacing w:after="0" w:line="240" w:lineRule="auto"/>
      </w:pPr>
      <w:r>
        <w:separator/>
      </w:r>
    </w:p>
  </w:footnote>
  <w:footnote w:type="continuationSeparator" w:id="0">
    <w:p w14:paraId="62121011" w14:textId="77777777" w:rsidR="003C3BA9" w:rsidRDefault="003C3BA9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0DFB3B7E" w:rsidR="0008078E" w:rsidRPr="00576B09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  <w:rPr>
        <w:lang w:val="en-US"/>
      </w:rPr>
    </w:pPr>
    <w:r w:rsidRPr="00576B09">
      <w:rPr>
        <w:lang w:val="en-US"/>
      </w:rPr>
      <w:t xml:space="preserve">Training </w:t>
    </w:r>
    <w:proofErr w:type="gramStart"/>
    <w:r w:rsidRPr="00576B09">
      <w:rPr>
        <w:lang w:val="en-US"/>
      </w:rPr>
      <w:t>Course  -</w:t>
    </w:r>
    <w:proofErr w:type="gramEnd"/>
    <w:r w:rsidRPr="00576B09">
      <w:rPr>
        <w:lang w:val="en-US"/>
      </w:rPr>
      <w:t xml:space="preserve">  Practices</w:t>
    </w:r>
    <w:r w:rsidR="00576B09" w:rsidRPr="00576B09">
      <w:rPr>
        <w:lang w:val="en-US"/>
      </w:rPr>
      <w:t xml:space="preserve">  /</w:t>
    </w:r>
    <w:proofErr w:type="spellStart"/>
    <w:r w:rsidR="00576B09" w:rsidRPr="00576B09">
      <w:rPr>
        <w:color w:val="0000CC"/>
        <w:lang w:val="en-US"/>
      </w:rPr>
      <w:t>ledda</w:t>
    </w:r>
    <w:proofErr w:type="spellEnd"/>
    <w:r w:rsidR="00576B09" w:rsidRPr="00576B09">
      <w:rPr>
        <w:color w:val="0000CC"/>
        <w:lang w:val="en-US"/>
      </w:rPr>
      <w:t xml:space="preserve"> </w:t>
    </w:r>
    <w:proofErr w:type="spellStart"/>
    <w:r w:rsidR="00576B09" w:rsidRPr="00576B09">
      <w:rPr>
        <w:color w:val="0000CC"/>
        <w:lang w:val="en-US"/>
      </w:rPr>
      <w:t>galvez</w:t>
    </w:r>
    <w:proofErr w:type="spellEnd"/>
    <w:r w:rsidR="00576B09" w:rsidRPr="00576B09">
      <w:rPr>
        <w:color w:val="0000CC"/>
        <w:lang w:val="en-US"/>
      </w:rPr>
      <w:t xml:space="preserve"> </w:t>
    </w:r>
    <w:proofErr w:type="spellStart"/>
    <w:r w:rsidR="00576B09" w:rsidRPr="00576B09">
      <w:rPr>
        <w:color w:val="0000CC"/>
        <w:lang w:val="en-US"/>
      </w:rPr>
      <w:t>impiccia</w:t>
    </w:r>
    <w:r w:rsidR="00576B09">
      <w:rPr>
        <w:color w:val="0000CC"/>
        <w:lang w:val="en-US"/>
      </w:rPr>
      <w:t>tori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A5D2B"/>
    <w:rsid w:val="000B2EEE"/>
    <w:rsid w:val="000C6032"/>
    <w:rsid w:val="000C76E0"/>
    <w:rsid w:val="00106888"/>
    <w:rsid w:val="00117071"/>
    <w:rsid w:val="00127B9C"/>
    <w:rsid w:val="00133891"/>
    <w:rsid w:val="001D599C"/>
    <w:rsid w:val="00206829"/>
    <w:rsid w:val="002101E3"/>
    <w:rsid w:val="00241823"/>
    <w:rsid w:val="002653D7"/>
    <w:rsid w:val="002654CC"/>
    <w:rsid w:val="0027415E"/>
    <w:rsid w:val="002A4AA1"/>
    <w:rsid w:val="002D28EF"/>
    <w:rsid w:val="0030635B"/>
    <w:rsid w:val="00322F5E"/>
    <w:rsid w:val="00386B19"/>
    <w:rsid w:val="003C3BA9"/>
    <w:rsid w:val="003C43AD"/>
    <w:rsid w:val="00437D33"/>
    <w:rsid w:val="00486209"/>
    <w:rsid w:val="004B32B3"/>
    <w:rsid w:val="004B5FE4"/>
    <w:rsid w:val="004F321D"/>
    <w:rsid w:val="005203D1"/>
    <w:rsid w:val="0054020D"/>
    <w:rsid w:val="0054451C"/>
    <w:rsid w:val="00576B09"/>
    <w:rsid w:val="0059069C"/>
    <w:rsid w:val="005F49CC"/>
    <w:rsid w:val="00613A1A"/>
    <w:rsid w:val="00615D9A"/>
    <w:rsid w:val="00667101"/>
    <w:rsid w:val="006A514A"/>
    <w:rsid w:val="006B0E61"/>
    <w:rsid w:val="006C3474"/>
    <w:rsid w:val="006C7979"/>
    <w:rsid w:val="00716FDE"/>
    <w:rsid w:val="00733DA6"/>
    <w:rsid w:val="00734A76"/>
    <w:rsid w:val="007635C2"/>
    <w:rsid w:val="00774AC3"/>
    <w:rsid w:val="007773ED"/>
    <w:rsid w:val="0078434D"/>
    <w:rsid w:val="007B3714"/>
    <w:rsid w:val="00816251"/>
    <w:rsid w:val="00857EDF"/>
    <w:rsid w:val="008874FD"/>
    <w:rsid w:val="008C784A"/>
    <w:rsid w:val="008D107F"/>
    <w:rsid w:val="008F7750"/>
    <w:rsid w:val="00935C20"/>
    <w:rsid w:val="009A066F"/>
    <w:rsid w:val="009B3F83"/>
    <w:rsid w:val="009B78BC"/>
    <w:rsid w:val="009C56AB"/>
    <w:rsid w:val="00A24CC5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74E27"/>
    <w:rsid w:val="00C7752D"/>
    <w:rsid w:val="00C93B14"/>
    <w:rsid w:val="00CA3A71"/>
    <w:rsid w:val="00CA6D61"/>
    <w:rsid w:val="00D2547E"/>
    <w:rsid w:val="00D30802"/>
    <w:rsid w:val="00D55284"/>
    <w:rsid w:val="00D7521F"/>
    <w:rsid w:val="00DA3B51"/>
    <w:rsid w:val="00DD77C5"/>
    <w:rsid w:val="00DF51EB"/>
    <w:rsid w:val="00E00217"/>
    <w:rsid w:val="00E2195A"/>
    <w:rsid w:val="00E47596"/>
    <w:rsid w:val="00E5313E"/>
    <w:rsid w:val="00E653A2"/>
    <w:rsid w:val="00E954A3"/>
    <w:rsid w:val="00EB577C"/>
    <w:rsid w:val="00EC63A3"/>
    <w:rsid w:val="00F31686"/>
    <w:rsid w:val="00F716EB"/>
    <w:rsid w:val="00FC2E60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</cp:lastModifiedBy>
  <cp:revision>2</cp:revision>
  <cp:lastPrinted>2015-01-28T23:53:00Z</cp:lastPrinted>
  <dcterms:created xsi:type="dcterms:W3CDTF">2020-10-18T10:15:00Z</dcterms:created>
  <dcterms:modified xsi:type="dcterms:W3CDTF">2020-10-18T10:15:00Z</dcterms:modified>
</cp:coreProperties>
</file>